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2" w:rsidRDefault="00B52539" w:rsidP="00B52539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B52539">
        <w:rPr>
          <w:rFonts w:ascii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DA9CD42" wp14:editId="36344295">
            <wp:simplePos x="0" y="0"/>
            <wp:positionH relativeFrom="page">
              <wp:align>center</wp:align>
            </wp:positionH>
            <wp:positionV relativeFrom="margin">
              <wp:posOffset>489585</wp:posOffset>
            </wp:positionV>
            <wp:extent cx="6715125" cy="9364980"/>
            <wp:effectExtent l="0" t="0" r="9525" b="7620"/>
            <wp:wrapSquare wrapText="bothSides"/>
            <wp:docPr id="1" name="Рисунок 1" descr="https://detidoma.net/wp-content/uploads/2016/04/p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doma.net/wp-content/uploads/2016/04/p00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539">
        <w:rPr>
          <w:rFonts w:ascii="Times New Roman" w:hAnsi="Times New Roman" w:cs="Times New Roman"/>
          <w:b/>
          <w:i/>
          <w:color w:val="002060"/>
          <w:sz w:val="48"/>
          <w:szCs w:val="48"/>
        </w:rPr>
        <w:t>Лепим вместе</w:t>
      </w:r>
    </w:p>
    <w:p w:rsidR="00B52539" w:rsidRDefault="00B52539" w:rsidP="00B52539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-861695</wp:posOffset>
            </wp:positionH>
            <wp:positionV relativeFrom="margin">
              <wp:posOffset>-501015</wp:posOffset>
            </wp:positionV>
            <wp:extent cx="7189470" cy="10020300"/>
            <wp:effectExtent l="0" t="0" r="0" b="0"/>
            <wp:wrapSquare wrapText="bothSides"/>
            <wp:docPr id="3" name="Рисунок 3" descr="https://img.labirint.ru/rcimg/d85a243b9c09fac5cb6ec6676ee8d72f/1920x1080/comments_pic/1143/05labgi0l1319970232.jpg?13199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d85a243b9c09fac5cb6ec6676ee8d72f/1920x1080/comments_pic/1143/05labgi0l1319970232.jpg?1319970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2539" w:rsidRPr="00B52539" w:rsidRDefault="00B52539" w:rsidP="00B52539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-481965</wp:posOffset>
            </wp:positionV>
            <wp:extent cx="7107555" cy="9906000"/>
            <wp:effectExtent l="0" t="0" r="0" b="0"/>
            <wp:wrapSquare wrapText="bothSides"/>
            <wp:docPr id="2" name="Рисунок 2" descr="https://img.labirint.ru/rcimg/2756dcc9dbf9c064611b554d9e7f6bbb/1920x1080/comments_pic/1143/07labgi0l1319970233.jpg?13199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2756dcc9dbf9c064611b554d9e7f6bbb/1920x1080/comments_pic/1143/07labgi0l1319970233.jpg?1319970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2539" w:rsidRPr="00B5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39"/>
    <w:rsid w:val="007436C2"/>
    <w:rsid w:val="00B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7212"/>
  <w15:chartTrackingRefBased/>
  <w15:docId w15:val="{5CD45126-8BD0-4C51-9C69-061B969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2020-04-06T16:44:00Z</dcterms:created>
  <dcterms:modified xsi:type="dcterms:W3CDTF">2020-04-06T16:47:00Z</dcterms:modified>
</cp:coreProperties>
</file>