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4F" w:rsidRDefault="0065064F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8F5582F" wp14:editId="6744C0BD">
            <wp:simplePos x="0" y="0"/>
            <wp:positionH relativeFrom="margin">
              <wp:posOffset>-784225</wp:posOffset>
            </wp:positionH>
            <wp:positionV relativeFrom="margin">
              <wp:align>top</wp:align>
            </wp:positionV>
            <wp:extent cx="10448925" cy="6752590"/>
            <wp:effectExtent l="0" t="0" r="9525" b="0"/>
            <wp:wrapSquare wrapText="bothSides"/>
            <wp:docPr id="1" name="Рисунок 1" descr="https://img1.liveinternet.ru/images/attach/c/5/85/159/85159001_large_Lepim_igrushki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1.liveinternet.ru/images/attach/c/5/85/159/85159001_large_Lepim_igrushki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6" b="6143"/>
                    <a:stretch/>
                  </pic:blipFill>
                  <pic:spPr bwMode="auto">
                    <a:xfrm>
                      <a:off x="0" y="0"/>
                      <a:ext cx="10448925" cy="675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6783" w:rsidRDefault="0065064F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9299C0B" wp14:editId="5C542CBC">
            <wp:simplePos x="0" y="0"/>
            <wp:positionH relativeFrom="margin">
              <wp:posOffset>-605790</wp:posOffset>
            </wp:positionH>
            <wp:positionV relativeFrom="margin">
              <wp:posOffset>-187325</wp:posOffset>
            </wp:positionV>
            <wp:extent cx="10349230" cy="6677025"/>
            <wp:effectExtent l="0" t="0" r="0" b="9525"/>
            <wp:wrapSquare wrapText="bothSides"/>
            <wp:docPr id="2" name="Рисунок 2" descr="https://avatars.mds.yandex.net/get-pdb/33827/96e82c15-b5b1-4597-8d6a-8df5f889b6c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33827/96e82c15-b5b1-4597-8d6a-8df5f889b6ce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36"/>
                    <a:stretch/>
                  </pic:blipFill>
                  <pic:spPr bwMode="auto">
                    <a:xfrm>
                      <a:off x="0" y="0"/>
                      <a:ext cx="10349230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064F" w:rsidRDefault="0065064F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060D4CF" wp14:editId="0DD0E7D6">
            <wp:simplePos x="0" y="0"/>
            <wp:positionH relativeFrom="margin">
              <wp:posOffset>-539115</wp:posOffset>
            </wp:positionH>
            <wp:positionV relativeFrom="margin">
              <wp:posOffset>-206375</wp:posOffset>
            </wp:positionV>
            <wp:extent cx="10296525" cy="7070090"/>
            <wp:effectExtent l="0" t="0" r="9525" b="0"/>
            <wp:wrapSquare wrapText="bothSides"/>
            <wp:docPr id="3" name="Рисунок 3" descr="http://uso.admsakhalin.ru/preodolenie/wp-content/uploads/2019/11/SCAN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so.admsakhalin.ru/preodolenie/wp-content/uploads/2019/11/SCAN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13"/>
                    <a:stretch/>
                  </pic:blipFill>
                  <pic:spPr bwMode="auto">
                    <a:xfrm>
                      <a:off x="0" y="0"/>
                      <a:ext cx="10296525" cy="707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5064F" w:rsidRDefault="0065064F"/>
    <w:p w:rsidR="0065064F" w:rsidRDefault="0065064F"/>
    <w:p w:rsidR="0065064F" w:rsidRDefault="0065064F"/>
    <w:p w:rsidR="0065064F" w:rsidRDefault="0065064F"/>
    <w:p w:rsidR="0065064F" w:rsidRDefault="0065064F"/>
    <w:p w:rsidR="0065064F" w:rsidRDefault="0065064F"/>
    <w:p w:rsidR="0065064F" w:rsidRDefault="0065064F"/>
    <w:p w:rsidR="0065064F" w:rsidRDefault="0065064F"/>
    <w:p w:rsidR="0065064F" w:rsidRDefault="0065064F"/>
    <w:p w:rsidR="0065064F" w:rsidRDefault="0065064F"/>
    <w:p w:rsidR="0065064F" w:rsidRDefault="0065064F"/>
    <w:p w:rsidR="0065064F" w:rsidRDefault="0065064F"/>
    <w:p w:rsidR="0065064F" w:rsidRDefault="0065064F"/>
    <w:p w:rsidR="0065064F" w:rsidRDefault="0065064F"/>
    <w:p w:rsidR="0065064F" w:rsidRPr="0065064F" w:rsidRDefault="0065064F"/>
    <w:sectPr w:rsidR="0065064F" w:rsidRPr="0065064F" w:rsidSect="006506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4F"/>
    <w:rsid w:val="0065064F"/>
    <w:rsid w:val="00F3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32BB"/>
  <w15:chartTrackingRefBased/>
  <w15:docId w15:val="{381E6184-B9BF-4C03-9F9E-5643BA3F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2020-04-15T13:46:00Z</dcterms:created>
  <dcterms:modified xsi:type="dcterms:W3CDTF">2020-04-15T13:51:00Z</dcterms:modified>
</cp:coreProperties>
</file>