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D53" w:rsidRDefault="00396D53" w:rsidP="008C3B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C47CC1">
        <w:rPr>
          <w:rFonts w:ascii="Times New Roman" w:hAnsi="Times New Roman"/>
          <w:color w:val="0070C0"/>
          <w:sz w:val="28"/>
          <w:szCs w:val="28"/>
        </w:rPr>
        <w:t xml:space="preserve">Здравствуйте дорогие дети и родители! </w:t>
      </w:r>
      <w:r>
        <w:rPr>
          <w:rFonts w:ascii="Times New Roman" w:hAnsi="Times New Roman"/>
          <w:color w:val="0070C0"/>
          <w:sz w:val="28"/>
          <w:szCs w:val="28"/>
        </w:rPr>
        <w:t xml:space="preserve">Сегодня на занятии по рисованию будем продолжать учиться </w:t>
      </w:r>
      <w:r w:rsidRPr="00C47CC1">
        <w:rPr>
          <w:rFonts w:ascii="Times New Roman" w:eastAsia="Calibri" w:hAnsi="Times New Roman" w:cs="Times New Roman"/>
          <w:color w:val="0070C0"/>
          <w:sz w:val="28"/>
          <w:szCs w:val="28"/>
        </w:rPr>
        <w:t>изображать  простые  предметы,  рисовать  прямые  линии  (короткие,  длинные)  в  разных  направлениях,  предметы разной формы (округл</w:t>
      </w:r>
      <w:r>
        <w:rPr>
          <w:rFonts w:ascii="Times New Roman" w:eastAsia="Calibri" w:hAnsi="Times New Roman" w:cs="Times New Roman"/>
          <w:color w:val="0070C0"/>
          <w:sz w:val="28"/>
          <w:szCs w:val="28"/>
        </w:rPr>
        <w:t>ой</w:t>
      </w:r>
      <w:r w:rsidRPr="00C47CC1">
        <w:rPr>
          <w:rFonts w:ascii="Times New Roman" w:eastAsia="Calibri" w:hAnsi="Times New Roman" w:cs="Times New Roman"/>
          <w:color w:val="0070C0"/>
          <w:sz w:val="28"/>
          <w:szCs w:val="28"/>
        </w:rPr>
        <w:t>, прямоугольн</w:t>
      </w:r>
      <w:r>
        <w:rPr>
          <w:rFonts w:ascii="Times New Roman" w:eastAsia="Calibri" w:hAnsi="Times New Roman" w:cs="Times New Roman"/>
          <w:color w:val="0070C0"/>
          <w:sz w:val="28"/>
          <w:szCs w:val="28"/>
        </w:rPr>
        <w:t>ой</w:t>
      </w:r>
      <w:r w:rsidRPr="00C47CC1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). </w:t>
      </w:r>
    </w:p>
    <w:p w:rsidR="00396D53" w:rsidRDefault="00396D53" w:rsidP="008C3B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>
        <w:rPr>
          <w:rFonts w:ascii="Times New Roman" w:eastAsia="Calibri" w:hAnsi="Times New Roman" w:cs="Times New Roman"/>
          <w:color w:val="0070C0"/>
          <w:sz w:val="28"/>
          <w:szCs w:val="28"/>
        </w:rPr>
        <w:t>Задание от Татьяны Васильевны.</w:t>
      </w:r>
    </w:p>
    <w:p w:rsidR="00E21F4C" w:rsidRDefault="00E21F4C" w:rsidP="008C3B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</w:p>
    <w:p w:rsidR="00E21F4C" w:rsidRPr="00255BF8" w:rsidRDefault="00E21F4C" w:rsidP="00E21F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B6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Задание 1</w:t>
      </w:r>
      <w:r w:rsidRPr="00820B6F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  </w:t>
      </w:r>
      <w:r w:rsidR="00255BF8" w:rsidRPr="00255B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ребенку фигуры, попросите назвать их. Обратите внимание на острые углы.</w:t>
      </w:r>
    </w:p>
    <w:p w:rsidR="00E21F4C" w:rsidRDefault="00E21F4C" w:rsidP="00E21F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DE16D42" wp14:editId="7C2972E9">
            <wp:simplePos x="0" y="0"/>
            <wp:positionH relativeFrom="column">
              <wp:posOffset>1549400</wp:posOffset>
            </wp:positionH>
            <wp:positionV relativeFrom="paragraph">
              <wp:posOffset>177165</wp:posOffset>
            </wp:positionV>
            <wp:extent cx="898525" cy="767715"/>
            <wp:effectExtent l="8255" t="0" r="5080" b="5080"/>
            <wp:wrapThrough wrapText="bothSides">
              <wp:wrapPolygon edited="0">
                <wp:start x="198" y="21832"/>
                <wp:lineTo x="21264" y="21832"/>
                <wp:lineTo x="21264" y="393"/>
                <wp:lineTo x="198" y="393"/>
                <wp:lineTo x="198" y="21832"/>
              </wp:wrapPolygon>
            </wp:wrapThrough>
            <wp:docPr id="3" name="Рисунок 3" descr="https://publicdomainpictures.net/pictures/40000/velka/basic-triangle-sha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ublicdomainpictures.net/pictures/40000/velka/basic-triangle-shap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83" b="21429"/>
                    <a:stretch/>
                  </pic:blipFill>
                  <pic:spPr bwMode="auto">
                    <a:xfrm rot="5400000">
                      <a:off x="0" y="0"/>
                      <a:ext cx="89852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1F4C" w:rsidRPr="00E21F4C" w:rsidRDefault="00E21F4C" w:rsidP="00E21F4C">
      <w:pPr>
        <w:spacing w:after="0" w:line="240" w:lineRule="auto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1EF26E9" wp14:editId="0EB48B72">
            <wp:simplePos x="0" y="0"/>
            <wp:positionH relativeFrom="column">
              <wp:posOffset>-32385</wp:posOffset>
            </wp:positionH>
            <wp:positionV relativeFrom="paragraph">
              <wp:posOffset>24130</wp:posOffset>
            </wp:positionV>
            <wp:extent cx="1219200" cy="638175"/>
            <wp:effectExtent l="0" t="0" r="0" b="9525"/>
            <wp:wrapThrough wrapText="bothSides">
              <wp:wrapPolygon edited="0">
                <wp:start x="0" y="0"/>
                <wp:lineTo x="0" y="21278"/>
                <wp:lineTo x="21263" y="21278"/>
                <wp:lineTo x="21263" y="0"/>
                <wp:lineTo x="0" y="0"/>
              </wp:wrapPolygon>
            </wp:wrapThrough>
            <wp:docPr id="1" name="Рисунок 1" descr="http://cleverica.info/Encyclopedic_Knowledge/Mathematics/Shapes/rectang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leverica.info/Encyclopedic_Knowledge/Mathematics/Shapes/rectang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04" t="19167" r="14246" b="20417"/>
                    <a:stretch/>
                  </pic:blipFill>
                  <pic:spPr bwMode="auto">
                    <a:xfrm>
                      <a:off x="0" y="0"/>
                      <a:ext cx="1219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1F4C" w:rsidRPr="00820B6F" w:rsidRDefault="00E21F4C" w:rsidP="00E21F4C">
      <w:pPr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</w:p>
    <w:p w:rsidR="00396D53" w:rsidRPr="00396D53" w:rsidRDefault="00396D53" w:rsidP="00396D5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70C0"/>
          <w:sz w:val="28"/>
          <w:szCs w:val="28"/>
        </w:rPr>
      </w:pPr>
    </w:p>
    <w:p w:rsidR="00396D53" w:rsidRPr="00396D53" w:rsidRDefault="00396D53" w:rsidP="00396D5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70C0"/>
          <w:sz w:val="28"/>
          <w:szCs w:val="28"/>
        </w:rPr>
      </w:pPr>
    </w:p>
    <w:p w:rsidR="00E21F4C" w:rsidRPr="00820B6F" w:rsidRDefault="00E21F4C" w:rsidP="00E21F4C">
      <w:pPr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22FE66D" wp14:editId="12A7BCD7">
            <wp:simplePos x="0" y="0"/>
            <wp:positionH relativeFrom="column">
              <wp:posOffset>-32385</wp:posOffset>
            </wp:positionH>
            <wp:positionV relativeFrom="paragraph">
              <wp:posOffset>335915</wp:posOffset>
            </wp:positionV>
            <wp:extent cx="2047875" cy="2057400"/>
            <wp:effectExtent l="0" t="0" r="9525" b="0"/>
            <wp:wrapThrough wrapText="bothSides">
              <wp:wrapPolygon edited="0">
                <wp:start x="0" y="0"/>
                <wp:lineTo x="0" y="21400"/>
                <wp:lineTo x="21500" y="21400"/>
                <wp:lineTo x="21500" y="0"/>
                <wp:lineTo x="0" y="0"/>
              </wp:wrapPolygon>
            </wp:wrapThrough>
            <wp:docPr id="4" name="Рисунок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40" t="11325" r="35095" b="42094"/>
                    <a:stretch/>
                  </pic:blipFill>
                  <pic:spPr bwMode="auto">
                    <a:xfrm>
                      <a:off x="0" y="0"/>
                      <a:ext cx="20478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B6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2</w:t>
      </w:r>
      <w:r w:rsidRPr="00820B6F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. </w:t>
      </w:r>
      <w:r w:rsidRPr="00E21F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</w:t>
      </w:r>
      <w:r w:rsidR="008C3B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25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ребенком</w:t>
      </w:r>
      <w:r w:rsidRPr="00E2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прямоугольники и треугольники на картинке</w:t>
      </w:r>
    </w:p>
    <w:p w:rsidR="008C3B5A" w:rsidRDefault="008C3B5A"/>
    <w:p w:rsidR="008C3B5A" w:rsidRPr="008C3B5A" w:rsidRDefault="008C3B5A" w:rsidP="008C3B5A"/>
    <w:p w:rsidR="008C3B5A" w:rsidRPr="008C3B5A" w:rsidRDefault="008C3B5A" w:rsidP="008C3B5A"/>
    <w:p w:rsidR="008C3B5A" w:rsidRPr="008C3B5A" w:rsidRDefault="008C3B5A" w:rsidP="008C3B5A"/>
    <w:p w:rsidR="008C3B5A" w:rsidRPr="008C3B5A" w:rsidRDefault="008C3B5A" w:rsidP="008C3B5A"/>
    <w:p w:rsidR="008C3B5A" w:rsidRPr="008C3B5A" w:rsidRDefault="008C3B5A" w:rsidP="008C3B5A"/>
    <w:p w:rsidR="009B1391" w:rsidRPr="00255BF8" w:rsidRDefault="008C3B5A" w:rsidP="008C3B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B6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3</w:t>
      </w:r>
      <w:r w:rsidRPr="00820B6F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.</w:t>
      </w:r>
      <w:r w:rsidR="00255BF8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</w:t>
      </w:r>
      <w:r w:rsidR="00255BF8" w:rsidRPr="00255B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ребенка назвать форму предметов, изображенных на рисунке.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9"/>
        <w:gridCol w:w="2018"/>
        <w:gridCol w:w="1776"/>
        <w:gridCol w:w="2789"/>
      </w:tblGrid>
      <w:tr w:rsidR="00DB3F86" w:rsidTr="00DB3F86">
        <w:trPr>
          <w:trHeight w:val="2435"/>
        </w:trPr>
        <w:tc>
          <w:tcPr>
            <w:tcW w:w="2299" w:type="dxa"/>
          </w:tcPr>
          <w:p w:rsidR="00DB3F86" w:rsidRDefault="00DB3F86" w:rsidP="008C3B5A">
            <w:r>
              <w:rPr>
                <w:noProof/>
                <w:lang w:eastAsia="ru-RU"/>
              </w:rPr>
              <w:drawing>
                <wp:inline distT="0" distB="0" distL="0" distR="0" wp14:anchorId="110433D8" wp14:editId="6945968B">
                  <wp:extent cx="949266" cy="890931"/>
                  <wp:effectExtent l="162242" t="161608" r="108903" b="147002"/>
                  <wp:docPr id="15" name="Рисунок 15" descr="https://img2.freepng.ru/20180605/ttx/kisspng-graham-cracker-saltine-cracker-cookie-m-commodity-5b165ae21c7289.46539594152819171411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2.freepng.ru/20180605/ttx/kisspng-graham-cracker-saltine-cracker-cookie-m-commodity-5b165ae21c7289.465395941528191714116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43" t="10179" r="7619" b="-178"/>
                          <a:stretch/>
                        </pic:blipFill>
                        <pic:spPr bwMode="auto">
                          <a:xfrm rot="17697443">
                            <a:off x="0" y="0"/>
                            <a:ext cx="951597" cy="893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8" w:type="dxa"/>
          </w:tcPr>
          <w:p w:rsidR="00DB3F86" w:rsidRDefault="00DB3F86" w:rsidP="008C3B5A">
            <w:r>
              <w:rPr>
                <w:noProof/>
                <w:lang w:eastAsia="ru-RU"/>
              </w:rPr>
              <w:drawing>
                <wp:inline distT="0" distB="0" distL="0" distR="0" wp14:anchorId="2DAD51BA" wp14:editId="6D251061">
                  <wp:extent cx="809625" cy="1107179"/>
                  <wp:effectExtent l="0" t="0" r="0" b="0"/>
                  <wp:docPr id="11" name="Рисунок 11" descr="https://i.pinimg.com/736x/72/00/fd/7200fdb53bf0334a38f0a8651118cc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pinimg.com/736x/72/00/fd/7200fdb53bf0334a38f0a8651118cc5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75" r="12500"/>
                          <a:stretch/>
                        </pic:blipFill>
                        <pic:spPr bwMode="auto">
                          <a:xfrm>
                            <a:off x="0" y="0"/>
                            <a:ext cx="809193" cy="1106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</w:tcPr>
          <w:p w:rsidR="00DB3F86" w:rsidRDefault="00DB3F86" w:rsidP="008C3B5A">
            <w:r>
              <w:rPr>
                <w:noProof/>
                <w:lang w:eastAsia="ru-RU"/>
              </w:rPr>
              <w:drawing>
                <wp:inline distT="0" distB="0" distL="0" distR="0" wp14:anchorId="41F241D7" wp14:editId="05D49E77">
                  <wp:extent cx="866775" cy="1108665"/>
                  <wp:effectExtent l="0" t="0" r="0" b="0"/>
                  <wp:docPr id="12" name="Рисунок 12" descr="https://s3.amazonaws.com/assets.safetyflag.com/product_images/0659/BF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3.amazonaws.com/assets.safetyflag.com/product_images/0659/BF-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14" t="11799" r="9091" b="3549"/>
                          <a:stretch/>
                        </pic:blipFill>
                        <pic:spPr bwMode="auto">
                          <a:xfrm>
                            <a:off x="0" y="0"/>
                            <a:ext cx="866112" cy="1107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</w:tcPr>
          <w:p w:rsidR="00DB3F86" w:rsidRDefault="00DB3F86" w:rsidP="008C3B5A"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48CFE80A" wp14:editId="6B0592E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339725</wp:posOffset>
                  </wp:positionV>
                  <wp:extent cx="1428750" cy="1071245"/>
                  <wp:effectExtent l="0" t="0" r="0" b="0"/>
                  <wp:wrapThrough wrapText="bothSides">
                    <wp:wrapPolygon edited="0">
                      <wp:start x="0" y="0"/>
                      <wp:lineTo x="0" y="21126"/>
                      <wp:lineTo x="21312" y="21126"/>
                      <wp:lineTo x="21312" y="0"/>
                      <wp:lineTo x="0" y="0"/>
                    </wp:wrapPolygon>
                  </wp:wrapThrough>
                  <wp:docPr id="13" name="Рисунок 13" descr="https://www.mytoolsbox.ru/images/detailed/2/lopata_shtykovaja_17202_pcs-4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mytoolsbox.ru/images/detailed/2/lopata_shtykovaja_17202_pcs-4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1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B3F86" w:rsidTr="00DB3F86">
        <w:trPr>
          <w:trHeight w:val="2468"/>
        </w:trPr>
        <w:tc>
          <w:tcPr>
            <w:tcW w:w="2299" w:type="dxa"/>
          </w:tcPr>
          <w:p w:rsidR="00DB3F86" w:rsidRDefault="00DB3F86" w:rsidP="008C3B5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B57F19" wp14:editId="19D9C3C1">
                  <wp:extent cx="1006716" cy="1209366"/>
                  <wp:effectExtent l="0" t="0" r="3175" b="0"/>
                  <wp:docPr id="19" name="Рисунок 19" descr="https://images.by.prom.st/93126204_w640_h640_pogremushka-bubents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by.prom.st/93126204_w640_h640_pogremushka-bubents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01" t="9091" r="14999" b="6819"/>
                          <a:stretch/>
                        </pic:blipFill>
                        <pic:spPr bwMode="auto">
                          <a:xfrm>
                            <a:off x="0" y="0"/>
                            <a:ext cx="1009089" cy="121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8" w:type="dxa"/>
          </w:tcPr>
          <w:p w:rsidR="00DB3F86" w:rsidRDefault="00DB3F86" w:rsidP="008C3B5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3780DA" wp14:editId="36571ED0">
                  <wp:extent cx="636046" cy="1257299"/>
                  <wp:effectExtent l="0" t="0" r="0" b="635"/>
                  <wp:docPr id="25" name="Рисунок 25" descr="https://www.market-sveta.ru/images/products/194177/5055C-L-oran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market-sveta.ru/images/products/194177/5055C-L-orang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530" r="25882"/>
                          <a:stretch/>
                        </pic:blipFill>
                        <pic:spPr bwMode="auto">
                          <a:xfrm>
                            <a:off x="0" y="0"/>
                            <a:ext cx="635707" cy="1256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</w:tcPr>
          <w:p w:rsidR="00DB3F86" w:rsidRDefault="00DB3F86" w:rsidP="008C3B5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45CF74" wp14:editId="5C347054">
                  <wp:extent cx="572951" cy="1428750"/>
                  <wp:effectExtent l="0" t="0" r="0" b="0"/>
                  <wp:docPr id="23" name="Рисунок 23" descr="https://i.ytimg.com/vi/xPyE-w1qFgk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ytimg.com/vi/xPyE-w1qFgk/maxresdefaul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340" r="25000" b="43874"/>
                          <a:stretch/>
                        </pic:blipFill>
                        <pic:spPr bwMode="auto">
                          <a:xfrm>
                            <a:off x="0" y="0"/>
                            <a:ext cx="572645" cy="1427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</w:tcPr>
          <w:p w:rsidR="00DB3F86" w:rsidRDefault="00DB3F86" w:rsidP="008C3B5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C62287" wp14:editId="662770FA">
                  <wp:extent cx="1114425" cy="1114425"/>
                  <wp:effectExtent l="0" t="0" r="9525" b="9525"/>
                  <wp:docPr id="26" name="Рисунок 26" descr="https://s3-eu-west-1.amazonaws.com/wi-ebay-pictures/EBAY/22/61/73/371622020456_7f1e6f5c03800f9f1488e29d94a9e890_dab687d1-b45a-4774-807d-bb282cfff1e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3-eu-west-1.amazonaws.com/wi-ebay-pictures/EBAY/22/61/73/371622020456_7f1e6f5c03800f9f1488e29d94a9e890_dab687d1-b45a-4774-807d-bb282cfff1e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830" cy="111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1391" w:rsidRDefault="009B1391" w:rsidP="008C3B5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255BF8" w:rsidTr="00FB78BB">
        <w:tc>
          <w:tcPr>
            <w:tcW w:w="3085" w:type="dxa"/>
          </w:tcPr>
          <w:p w:rsidR="00255BF8" w:rsidRDefault="00255BF8" w:rsidP="00FB78BB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8480" behindDoc="1" locked="0" layoutInCell="1" allowOverlap="1" wp14:anchorId="5DA9A4C1" wp14:editId="5022603F">
                  <wp:simplePos x="0" y="0"/>
                  <wp:positionH relativeFrom="column">
                    <wp:posOffset>643890</wp:posOffset>
                  </wp:positionH>
                  <wp:positionV relativeFrom="paragraph">
                    <wp:posOffset>214630</wp:posOffset>
                  </wp:positionV>
                  <wp:extent cx="598170" cy="485775"/>
                  <wp:effectExtent l="0" t="0" r="0" b="9525"/>
                  <wp:wrapThrough wrapText="bothSides">
                    <wp:wrapPolygon edited="0">
                      <wp:start x="0" y="0"/>
                      <wp:lineTo x="0" y="21176"/>
                      <wp:lineTo x="20637" y="21176"/>
                      <wp:lineTo x="20637" y="0"/>
                      <wp:lineTo x="0" y="0"/>
                    </wp:wrapPolygon>
                  </wp:wrapThrough>
                  <wp:docPr id="27" name="Рисунок 27" descr="https://fiction-books.ru/img/10275917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iction-books.ru/img/10275917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51D32C73" wp14:editId="2D5D1045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138430</wp:posOffset>
                  </wp:positionV>
                  <wp:extent cx="444500" cy="628650"/>
                  <wp:effectExtent l="0" t="0" r="0" b="0"/>
                  <wp:wrapThrough wrapText="bothSides">
                    <wp:wrapPolygon edited="0">
                      <wp:start x="6480" y="0"/>
                      <wp:lineTo x="3703" y="3273"/>
                      <wp:lineTo x="0" y="18327"/>
                      <wp:lineTo x="0" y="20945"/>
                      <wp:lineTo x="1851" y="20945"/>
                      <wp:lineTo x="13886" y="20945"/>
                      <wp:lineTo x="18514" y="10473"/>
                      <wp:lineTo x="20366" y="7200"/>
                      <wp:lineTo x="20366" y="2618"/>
                      <wp:lineTo x="12960" y="0"/>
                      <wp:lineTo x="6480" y="0"/>
                    </wp:wrapPolygon>
                  </wp:wrapThrough>
                  <wp:docPr id="28" name="Рисунок 28" descr="https://sad7elochka.ru/wp-content/uploads/2019/06/917e5cc3d12c23487b2f1b30da29c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ad7elochka.ru/wp-content/uploads/2019/06/917e5cc3d12c23487b2f1b30da29ce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t xml:space="preserve"> </w:t>
            </w:r>
          </w:p>
        </w:tc>
        <w:tc>
          <w:tcPr>
            <w:tcW w:w="6486" w:type="dxa"/>
          </w:tcPr>
          <w:p w:rsidR="00255BF8" w:rsidRDefault="00255BF8" w:rsidP="00FB78BB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820B6F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>Родителям:</w:t>
            </w:r>
            <w:r w:rsidRPr="00820B6F">
              <w:rPr>
                <w:rFonts w:ascii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</w:t>
            </w:r>
            <w:r w:rsidRPr="00BB31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 рисования можно использовать любые материалы: доску для рисования, краски, карандаши, гуашь, ручку.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255BF8" w:rsidRDefault="00255BF8" w:rsidP="00FB78BB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8"/>
                <w:szCs w:val="28"/>
                <w:lang w:eastAsia="ru-RU"/>
              </w:rPr>
            </w:pPr>
          </w:p>
        </w:tc>
      </w:tr>
    </w:tbl>
    <w:p w:rsidR="009B1391" w:rsidRDefault="009B1391" w:rsidP="009B1391"/>
    <w:p w:rsidR="00255BF8" w:rsidRDefault="00255BF8" w:rsidP="00255B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>
        <w:tab/>
      </w:r>
      <w:r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Начинаем рисовать!</w:t>
      </w:r>
    </w:p>
    <w:p w:rsidR="00D635A8" w:rsidRDefault="00D635A8" w:rsidP="00255BF8">
      <w:pPr>
        <w:tabs>
          <w:tab w:val="left" w:pos="3120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D635A8">
        <w:rPr>
          <w:rFonts w:ascii="Times New Roman" w:hAnsi="Times New Roman" w:cs="Times New Roman"/>
          <w:sz w:val="28"/>
          <w:szCs w:val="28"/>
        </w:rPr>
        <w:t>Обсудите с ребенком, какой предмет будете рисовать</w:t>
      </w:r>
      <w:r>
        <w:rPr>
          <w:rFonts w:ascii="Times New Roman" w:hAnsi="Times New Roman" w:cs="Times New Roman"/>
          <w:sz w:val="28"/>
          <w:szCs w:val="28"/>
        </w:rPr>
        <w:t>. Рассмотрите его форму.</w:t>
      </w:r>
      <w:r w:rsidRPr="00D635A8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D635A8" w:rsidTr="00FB78BB">
        <w:trPr>
          <w:trHeight w:val="1837"/>
        </w:trPr>
        <w:tc>
          <w:tcPr>
            <w:tcW w:w="1526" w:type="dxa"/>
          </w:tcPr>
          <w:p w:rsidR="00D635A8" w:rsidRPr="001B7370" w:rsidRDefault="00D635A8" w:rsidP="00FB78B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B7370">
              <w:rPr>
                <w:rFonts w:ascii="yandex-sans" w:eastAsia="Times New Roman" w:hAnsi="yandex-sans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B741B95" wp14:editId="2052DF86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86360</wp:posOffset>
                      </wp:positionV>
                      <wp:extent cx="495300" cy="0"/>
                      <wp:effectExtent l="38100" t="76200" r="0" b="114300"/>
                      <wp:wrapNone/>
                      <wp:docPr id="29" name="Прямая со стрелко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95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9" o:spid="_x0000_s1026" type="#_x0000_t32" style="position:absolute;margin-left:7.2pt;margin-top:6.8pt;width:39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">
                      <v:stroke endarrow="open"/>
                    </v:shape>
                  </w:pict>
                </mc:Fallback>
              </mc:AlternateContent>
            </w:r>
            <w:r>
              <w:rPr>
                <w:rFonts w:ascii="yandex-sans" w:eastAsia="Times New Roman" w:hAnsi="yandex-sans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655DA98" wp14:editId="46AFB490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86360</wp:posOffset>
                      </wp:positionV>
                      <wp:extent cx="0" cy="990599"/>
                      <wp:effectExtent l="95250" t="38100" r="57150" b="19685"/>
                      <wp:wrapNone/>
                      <wp:docPr id="24" name="Прямая со стрелко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9059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4" o:spid="_x0000_s1026" type="#_x0000_t32" style="position:absolute;margin-left:42.45pt;margin-top:6.8pt;width:0;height:78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">
                      <v:stroke endarrow="open"/>
                    </v:shape>
                  </w:pict>
                </mc:Fallback>
              </mc:AlternateContent>
            </w:r>
            <w:r w:rsidRPr="001B7370">
              <w:rPr>
                <w:rFonts w:ascii="yandex-sans" w:eastAsia="Times New Roman" w:hAnsi="yandex-sans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AECCC1" wp14:editId="15F1FD2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1115060</wp:posOffset>
                      </wp:positionV>
                      <wp:extent cx="609600" cy="0"/>
                      <wp:effectExtent l="0" t="76200" r="19050" b="114300"/>
                      <wp:wrapNone/>
                      <wp:docPr id="30" name="Прямая со стрелко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0" o:spid="_x0000_s1026" type="#_x0000_t32" style="position:absolute;margin-left:-.3pt;margin-top:87.8pt;width:48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">
                      <v:stroke endarrow="open"/>
                    </v:shape>
                  </w:pict>
                </mc:Fallback>
              </mc:AlternateContent>
            </w:r>
            <w:r w:rsidRPr="001B7370">
              <w:rPr>
                <w:rFonts w:ascii="Arial" w:hAnsi="Arial" w:cs="Arial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F89905D" wp14:editId="5B743FC3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67310</wp:posOffset>
                      </wp:positionV>
                      <wp:extent cx="0" cy="1047750"/>
                      <wp:effectExtent l="95250" t="0" r="57150" b="57150"/>
                      <wp:wrapNone/>
                      <wp:docPr id="22" name="Прямая со стрелко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47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2" o:spid="_x0000_s1026" type="#_x0000_t32" style="position:absolute;margin-left:3.45pt;margin-top:5.3pt;width:0;height:8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">
                      <v:stroke endarrow="open"/>
                    </v:shape>
                  </w:pict>
                </mc:Fallback>
              </mc:AlternateContent>
            </w:r>
            <w:r w:rsidRPr="001B7370">
              <w:rPr>
                <w:rFonts w:ascii="Arial" w:hAnsi="Arial" w:cs="Arial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5BEFEF9" wp14:editId="5B4855D8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67310</wp:posOffset>
                      </wp:positionV>
                      <wp:extent cx="495300" cy="1047750"/>
                      <wp:effectExtent l="0" t="0" r="19050" b="19050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" o:spid="_x0000_s1026" style="position:absolute;margin-left:7.2pt;margin-top:5.3pt;width:39pt;height:8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" fillcolor="window" strokecolor="#f79646" strokeweight="2pt"/>
                  </w:pict>
                </mc:Fallback>
              </mc:AlternateContent>
            </w:r>
          </w:p>
        </w:tc>
        <w:tc>
          <w:tcPr>
            <w:tcW w:w="8045" w:type="dxa"/>
          </w:tcPr>
          <w:p w:rsidR="00D635A8" w:rsidRPr="00532AED" w:rsidRDefault="00D635A8" w:rsidP="00FB78BB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shd w:val="clear" w:color="auto" w:fill="FFFFFF"/>
              </w:rPr>
            </w:pPr>
            <w:r w:rsidRPr="00A80A93">
              <w:rPr>
                <w:rFonts w:ascii="Times New Roman" w:eastAsia="Times New Roman" w:hAnsi="Times New Roman" w:cs="Times New Roman"/>
                <w:b/>
                <w:i/>
                <w:color w:val="7030A0"/>
                <w:sz w:val="28"/>
                <w:szCs w:val="28"/>
                <w:lang w:eastAsia="ru-RU"/>
              </w:rPr>
              <w:t>Родителям</w:t>
            </w:r>
            <w:r w:rsidRPr="00A80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A80A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AE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32AED" w:rsidRPr="00532A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исуя прямоугольник</w:t>
            </w:r>
            <w:r w:rsidR="00532A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532AED" w:rsidRPr="00532AED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покажите, как нуж</w:t>
            </w:r>
            <w:r w:rsidRPr="001B73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 провести длинную линию вниз, остановиться, повернуть карандаш и нарисовать короткую ли</w:t>
            </w:r>
            <w:r w:rsidRPr="001B73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 xml:space="preserve">нию в сторону, снова остановиться и провести длинную линию снизу вверх. </w:t>
            </w:r>
          </w:p>
        </w:tc>
      </w:tr>
    </w:tbl>
    <w:p w:rsidR="00532AED" w:rsidRDefault="00532AED" w:rsidP="00D635A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532AED" w:rsidTr="00532AED">
        <w:trPr>
          <w:trHeight w:val="1286"/>
        </w:trPr>
        <w:tc>
          <w:tcPr>
            <w:tcW w:w="1526" w:type="dxa"/>
          </w:tcPr>
          <w:p w:rsidR="00532AED" w:rsidRDefault="00532AED" w:rsidP="00FB78BB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noProof/>
                <w:color w:val="000000"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43F451F" wp14:editId="6A4BA501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86360</wp:posOffset>
                      </wp:positionV>
                      <wp:extent cx="600075" cy="628650"/>
                      <wp:effectExtent l="0" t="0" r="28575" b="19050"/>
                      <wp:wrapNone/>
                      <wp:docPr id="31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628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1" o:spid="_x0000_s1026" style="position:absolute;margin-left:7.15pt;margin-top:6.8pt;width:47.25pt;height:4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" fillcolor="window" strokecolor="#f79646" strokeweight="2pt"/>
                  </w:pict>
                </mc:Fallback>
              </mc:AlternateContent>
            </w:r>
          </w:p>
        </w:tc>
        <w:tc>
          <w:tcPr>
            <w:tcW w:w="8045" w:type="dxa"/>
          </w:tcPr>
          <w:p w:rsidR="00532AED" w:rsidRPr="00220B6D" w:rsidRDefault="00532AED" w:rsidP="00532A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A93">
              <w:rPr>
                <w:rFonts w:ascii="Times New Roman" w:eastAsia="Times New Roman" w:hAnsi="Times New Roman" w:cs="Times New Roman"/>
                <w:b/>
                <w:i/>
                <w:color w:val="7030A0"/>
                <w:sz w:val="28"/>
                <w:szCs w:val="28"/>
                <w:lang w:eastAsia="ru-RU"/>
              </w:rPr>
              <w:t>Родителям</w:t>
            </w:r>
            <w:r w:rsidRPr="00A80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0B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тите</w:t>
            </w:r>
            <w:r w:rsidRPr="00220B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внимание детей на то, что при рисовании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квадрата, </w:t>
            </w:r>
            <w:r w:rsidRPr="00220B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все ли</w:t>
            </w:r>
            <w:r w:rsidRPr="00220B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нии должны быть одинаковыми по длине, тогда платочек по</w:t>
            </w:r>
            <w:r w:rsidRPr="00220B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лучится квадратным.</w:t>
            </w:r>
          </w:p>
        </w:tc>
      </w:tr>
    </w:tbl>
    <w:p w:rsidR="00532AED" w:rsidRDefault="00532AED" w:rsidP="00532AE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532AED" w:rsidTr="00FB78BB">
        <w:trPr>
          <w:trHeight w:val="1286"/>
        </w:trPr>
        <w:tc>
          <w:tcPr>
            <w:tcW w:w="1526" w:type="dxa"/>
          </w:tcPr>
          <w:p w:rsidR="00532AED" w:rsidRDefault="00532AED" w:rsidP="00FB78BB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noProof/>
                <w:color w:val="000000"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90805</wp:posOffset>
                      </wp:positionV>
                      <wp:extent cx="793750" cy="609600"/>
                      <wp:effectExtent l="0" t="0" r="25400" b="19050"/>
                      <wp:wrapNone/>
                      <wp:docPr id="33" name="Равнобедренный тре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3750" cy="6096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33" o:spid="_x0000_s1026" type="#_x0000_t5" style="position:absolute;margin-left:-.3pt;margin-top:7.15pt;width:62.5pt;height:4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8045" w:type="dxa"/>
          </w:tcPr>
          <w:p w:rsidR="00532AED" w:rsidRPr="00220B6D" w:rsidRDefault="00532AED" w:rsidP="00023F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A93">
              <w:rPr>
                <w:rFonts w:ascii="Times New Roman" w:eastAsia="Times New Roman" w:hAnsi="Times New Roman" w:cs="Times New Roman"/>
                <w:b/>
                <w:i/>
                <w:color w:val="7030A0"/>
                <w:sz w:val="28"/>
                <w:szCs w:val="28"/>
                <w:lang w:eastAsia="ru-RU"/>
              </w:rPr>
              <w:t>Родителям</w:t>
            </w:r>
            <w:r w:rsidRPr="00A80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2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прежде чем</w:t>
            </w:r>
            <w:r w:rsidRPr="00220B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рисова</w:t>
            </w:r>
            <w:r w:rsidR="00023F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ть</w:t>
            </w:r>
            <w:r w:rsidRPr="00220B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треугольник</w:t>
            </w:r>
            <w:r w:rsidR="00023F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пересчитайте количество сторон и углов.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20B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023FAC" w:rsidRDefault="00023FAC" w:rsidP="00532AED">
      <w:pPr>
        <w:rPr>
          <w:rFonts w:ascii="Times New Roman" w:hAnsi="Times New Roman" w:cs="Times New Roman"/>
          <w:sz w:val="28"/>
          <w:szCs w:val="28"/>
        </w:rPr>
      </w:pPr>
    </w:p>
    <w:p w:rsidR="00023FAC" w:rsidRDefault="00023FAC" w:rsidP="00023F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C5252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Ждем фото ваших работ!</w:t>
      </w:r>
    </w:p>
    <w:p w:rsidR="001661B1" w:rsidRPr="00023FAC" w:rsidRDefault="001661B1" w:rsidP="00023FAC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661B1" w:rsidRPr="00023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0B"/>
    <w:rsid w:val="00023FAC"/>
    <w:rsid w:val="001661B1"/>
    <w:rsid w:val="00255BF8"/>
    <w:rsid w:val="00396D53"/>
    <w:rsid w:val="00532AED"/>
    <w:rsid w:val="008C3B5A"/>
    <w:rsid w:val="009B1391"/>
    <w:rsid w:val="00D50B47"/>
    <w:rsid w:val="00D635A8"/>
    <w:rsid w:val="00DB3F86"/>
    <w:rsid w:val="00DD680B"/>
    <w:rsid w:val="00E2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6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D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6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D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2020-04-15T17:12:00Z</dcterms:created>
  <dcterms:modified xsi:type="dcterms:W3CDTF">2020-04-16T04:56:00Z</dcterms:modified>
</cp:coreProperties>
</file>