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45D" w:rsidRPr="00E4345D" w:rsidRDefault="00E4345D" w:rsidP="002615F7">
      <w:pPr>
        <w:spacing w:after="60" w:line="312" w:lineRule="atLeast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31"/>
          <w:szCs w:val="31"/>
          <w:lang w:eastAsia="ru-RU"/>
        </w:rPr>
      </w:pPr>
      <w:r w:rsidRPr="00E4345D">
        <w:rPr>
          <w:rFonts w:ascii="Arial" w:eastAsia="Times New Roman" w:hAnsi="Arial" w:cs="Arial"/>
          <w:b/>
          <w:bCs/>
          <w:color w:val="FF0000"/>
          <w:kern w:val="36"/>
          <w:sz w:val="31"/>
          <w:szCs w:val="31"/>
          <w:lang w:eastAsia="ru-RU"/>
        </w:rPr>
        <w:t>Аппликация из пластилина "Весеннее дерево"</w:t>
      </w:r>
    </w:p>
    <w:p w:rsidR="005A7092" w:rsidRPr="002615F7" w:rsidRDefault="002615F7" w:rsidP="00E4345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Для работы </w:t>
      </w:r>
      <w:r w:rsidR="00E4345D" w:rsidRPr="002615F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понадобится: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цветной картон,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</w:t>
      </w:r>
      <w:r w:rsidR="00E4345D" w:rsidRPr="0026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очка</w:t>
      </w:r>
      <w:proofErr w:type="spellEnd"/>
      <w:r w:rsidR="00E4345D" w:rsidRPr="0026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лепки, стека, пластилин.</w:t>
      </w:r>
    </w:p>
    <w:p w:rsidR="00E4345D" w:rsidRPr="002615F7" w:rsidRDefault="00E4345D" w:rsidP="00E4345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Делим лист картона на 4 части, берём одну четвёртую часть. Из зелёного пластилина скатываем колбаску по ширине картона.</w:t>
      </w:r>
    </w:p>
    <w:p w:rsidR="00E4345D" w:rsidRDefault="00E4345D" w:rsidP="00E4345D">
      <w:pPr>
        <w:pStyle w:val="a4"/>
        <w:jc w:val="both"/>
      </w:pPr>
      <w:r>
        <w:rPr>
          <w:noProof/>
          <w:lang w:eastAsia="ru-RU"/>
        </w:rPr>
        <w:drawing>
          <wp:inline distT="0" distB="0" distL="0" distR="0">
            <wp:extent cx="2526030" cy="3368040"/>
            <wp:effectExtent l="19050" t="0" r="7620" b="0"/>
            <wp:docPr id="1" name="Рисунок 1" descr="C:\Users\Lenovo\Desktop\11276_b6854e4ffd24f2fca174a8b916953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11276_b6854e4ffd24f2fca174a8b9169534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180" cy="3370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45D" w:rsidRDefault="00E4345D" w:rsidP="00E4345D">
      <w:pPr>
        <w:pStyle w:val="a4"/>
        <w:jc w:val="both"/>
      </w:pPr>
    </w:p>
    <w:p w:rsidR="00E4345D" w:rsidRDefault="00E4345D" w:rsidP="00E4345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Прилепляем колбаску на нижнюю часть картона, это будет трава.</w:t>
      </w:r>
    </w:p>
    <w:p w:rsidR="002615F7" w:rsidRPr="002615F7" w:rsidRDefault="002615F7" w:rsidP="002615F7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4345D" w:rsidRDefault="00E4345D" w:rsidP="00E4345D">
      <w:pPr>
        <w:pStyle w:val="a4"/>
        <w:jc w:val="both"/>
      </w:pPr>
      <w:r>
        <w:rPr>
          <w:noProof/>
          <w:lang w:eastAsia="ru-RU"/>
        </w:rPr>
        <w:drawing>
          <wp:inline distT="0" distB="0" distL="0" distR="0">
            <wp:extent cx="2762250" cy="3682999"/>
            <wp:effectExtent l="19050" t="0" r="0" b="0"/>
            <wp:docPr id="2" name="Рисунок 2" descr="https://kladraz.ru/upload/blogs2/2018/4/11276_eb34cf9bbb1d9a771c4741a90c6355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draz.ru/upload/blogs2/2018/4/11276_eb34cf9bbb1d9a771c4741a90c6355c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601" cy="3686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45D" w:rsidRDefault="00E4345D" w:rsidP="00E4345D">
      <w:pPr>
        <w:pStyle w:val="a4"/>
        <w:jc w:val="both"/>
      </w:pPr>
    </w:p>
    <w:p w:rsidR="00E4345D" w:rsidRPr="002615F7" w:rsidRDefault="00E4345D" w:rsidP="002615F7">
      <w:pPr>
        <w:pStyle w:val="a4"/>
        <w:numPr>
          <w:ilvl w:val="0"/>
          <w:numId w:val="1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5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 коричневого пластилина скатываем колбаску немного </w:t>
      </w:r>
      <w:proofErr w:type="gramStart"/>
      <w:r w:rsidRPr="002615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потолще</w:t>
      </w:r>
      <w:proofErr w:type="gramEnd"/>
      <w:r w:rsidRPr="002615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длиной примерно 8-10 см.</w:t>
      </w:r>
    </w:p>
    <w:p w:rsidR="002615F7" w:rsidRPr="002615F7" w:rsidRDefault="002615F7" w:rsidP="002615F7">
      <w:pPr>
        <w:pStyle w:val="a4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45D" w:rsidRPr="00E4345D" w:rsidRDefault="00E4345D" w:rsidP="00E434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003039" cy="3002280"/>
            <wp:effectExtent l="19050" t="0" r="0" b="0"/>
            <wp:docPr id="5" name="Рисунок 5" descr="https://kladraz.ru/upload/blogs2/2018/4/11276_ef3a0f8d08baa06142fd915134a6eb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adraz.ru/upload/blogs2/2018/4/11276_ef3a0f8d08baa06142fd915134a6eb9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816" cy="3004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45D" w:rsidRPr="002615F7" w:rsidRDefault="00E4345D" w:rsidP="00E434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4345D" w:rsidRPr="002615F7" w:rsidRDefault="00E4345D" w:rsidP="00E4345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Расплющиваем нижнюю часть пластилина и прилепляем на картон, это ствол дерева. Верхнюю часть ствола немного заостряем.</w:t>
      </w:r>
    </w:p>
    <w:p w:rsidR="00E4345D" w:rsidRPr="002615F7" w:rsidRDefault="00E4345D" w:rsidP="00E4345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4345D" w:rsidRDefault="00E4345D" w:rsidP="002615F7">
      <w:pPr>
        <w:pStyle w:val="a4"/>
        <w:jc w:val="center"/>
      </w:pPr>
      <w:r>
        <w:rPr>
          <w:noProof/>
          <w:lang w:eastAsia="ru-RU"/>
        </w:rPr>
        <w:drawing>
          <wp:inline distT="0" distB="0" distL="0" distR="0">
            <wp:extent cx="4399280" cy="3299460"/>
            <wp:effectExtent l="19050" t="0" r="1270" b="0"/>
            <wp:docPr id="7" name="Рисунок 7" descr="https://kladraz.ru/upload/blogs2/2018/4/11276_3b65237175eccac4f58e66dfd7cbe2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ladraz.ru/upload/blogs2/2018/4/11276_3b65237175eccac4f58e66dfd7cbe2d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801" cy="3302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45D" w:rsidRDefault="00E4345D" w:rsidP="00E4345D">
      <w:pPr>
        <w:pStyle w:val="a4"/>
        <w:jc w:val="both"/>
      </w:pPr>
    </w:p>
    <w:p w:rsidR="002615F7" w:rsidRDefault="002615F7" w:rsidP="00E4345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615F7" w:rsidRDefault="002615F7" w:rsidP="00E4345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615F7" w:rsidRDefault="002615F7" w:rsidP="00E4345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4345D" w:rsidRPr="002615F7" w:rsidRDefault="00E4345D" w:rsidP="002615F7">
      <w:pPr>
        <w:pStyle w:val="a4"/>
        <w:numPr>
          <w:ilvl w:val="0"/>
          <w:numId w:val="1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5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Теперь нам нужно раскатать колбаски из коричневого пластилина немного тоньше, для веток. Прилепляем их к стволу сначала на нижнюю часть.</w:t>
      </w:r>
    </w:p>
    <w:p w:rsidR="002615F7" w:rsidRPr="002615F7" w:rsidRDefault="002615F7" w:rsidP="002615F7">
      <w:pPr>
        <w:pStyle w:val="a4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45D" w:rsidRPr="00E4345D" w:rsidRDefault="00E4345D" w:rsidP="00E434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678430" cy="3571241"/>
            <wp:effectExtent l="19050" t="0" r="7620" b="0"/>
            <wp:docPr id="10" name="Рисунок 10" descr="https://kladraz.ru/upload/blogs2/2018/4/11276_456bbaafbd59bc73c1f3b6e655a65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ladraz.ru/upload/blogs2/2018/4/11276_456bbaafbd59bc73c1f3b6e655a657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560" cy="3576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45D" w:rsidRDefault="00E4345D" w:rsidP="00E4345D">
      <w:pPr>
        <w:pStyle w:val="a4"/>
        <w:jc w:val="both"/>
      </w:pPr>
    </w:p>
    <w:p w:rsidR="00E4345D" w:rsidRPr="00E4345D" w:rsidRDefault="00E4345D" w:rsidP="00E4345D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4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Скатываем ещё две тонкие колбаски и прилепляем их на верхнюю часть ствола.</w:t>
      </w:r>
    </w:p>
    <w:p w:rsidR="00E4345D" w:rsidRPr="00E4345D" w:rsidRDefault="00E4345D" w:rsidP="00E434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884170" cy="3845558"/>
            <wp:effectExtent l="19050" t="0" r="0" b="0"/>
            <wp:docPr id="12" name="Рисунок 12" descr="https://kladraz.ru/upload/blogs2/2018/4/11276_c91ff6435f715d210c458899320b92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kladraz.ru/upload/blogs2/2018/4/11276_c91ff6435f715d210c458899320b927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625" cy="3848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45D" w:rsidRDefault="00E4345D" w:rsidP="00E4345D">
      <w:pPr>
        <w:pStyle w:val="a4"/>
        <w:jc w:val="both"/>
      </w:pPr>
    </w:p>
    <w:p w:rsidR="00E4345D" w:rsidRPr="002615F7" w:rsidRDefault="00E4345D" w:rsidP="00E4345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7. К каждой ветке прилепляем ещё по одной небольшой веточке, сначала на нижние ветки.</w:t>
      </w:r>
    </w:p>
    <w:p w:rsidR="00E4345D" w:rsidRDefault="00E4345D" w:rsidP="00E4345D">
      <w:pPr>
        <w:pStyle w:val="a4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E4345D" w:rsidRDefault="00E4345D" w:rsidP="002615F7">
      <w:pPr>
        <w:pStyle w:val="a4"/>
        <w:jc w:val="center"/>
      </w:pPr>
      <w:r>
        <w:rPr>
          <w:noProof/>
          <w:lang w:eastAsia="ru-RU"/>
        </w:rPr>
        <w:drawing>
          <wp:inline distT="0" distB="0" distL="0" distR="0">
            <wp:extent cx="3074670" cy="4099560"/>
            <wp:effectExtent l="19050" t="0" r="0" b="0"/>
            <wp:docPr id="14" name="Рисунок 14" descr="https://kladraz.ru/upload/blogs2/2018/4/11276_b96483809ece452d85deb9165f57b7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kladraz.ru/upload/blogs2/2018/4/11276_b96483809ece452d85deb9165f57b7c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87" cy="410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45D" w:rsidRDefault="00E4345D" w:rsidP="00E4345D">
      <w:pPr>
        <w:pStyle w:val="a4"/>
        <w:jc w:val="both"/>
      </w:pPr>
    </w:p>
    <w:p w:rsidR="00E4345D" w:rsidRDefault="00E4345D" w:rsidP="00E4345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434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Затем на верхние ветки.</w:t>
      </w:r>
    </w:p>
    <w:p w:rsidR="002615F7" w:rsidRPr="00E4345D" w:rsidRDefault="002615F7" w:rsidP="00E4345D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45D" w:rsidRPr="00E4345D" w:rsidRDefault="00E4345D" w:rsidP="00E434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792730" cy="3723640"/>
            <wp:effectExtent l="19050" t="0" r="7620" b="0"/>
            <wp:docPr id="23" name="Рисунок 23" descr="https://kladraz.ru/upload/blogs2/2018/4/11276_97120f36dfa9c5dcdc4ba7a5b42f9c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kladraz.ru/upload/blogs2/2018/4/11276_97120f36dfa9c5dcdc4ba7a5b42f9c2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107" cy="3726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45D" w:rsidRDefault="00E4345D" w:rsidP="00E4345D">
      <w:pPr>
        <w:pStyle w:val="a4"/>
        <w:jc w:val="both"/>
      </w:pPr>
    </w:p>
    <w:p w:rsidR="00E4345D" w:rsidRPr="002615F7" w:rsidRDefault="00E4345D" w:rsidP="00E4345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Из ярко-зелёного пластилина делаем маленькие лепёшечки, это будут листочки и прилепляем их к веткам.</w:t>
      </w:r>
    </w:p>
    <w:p w:rsidR="00E4345D" w:rsidRDefault="00E4345D" w:rsidP="00E4345D">
      <w:pPr>
        <w:pStyle w:val="a4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E4345D" w:rsidRDefault="00E4345D" w:rsidP="00E4345D">
      <w:pPr>
        <w:pStyle w:val="a4"/>
        <w:jc w:val="both"/>
      </w:pPr>
      <w:r>
        <w:rPr>
          <w:noProof/>
          <w:lang w:eastAsia="ru-RU"/>
        </w:rPr>
        <w:drawing>
          <wp:inline distT="0" distB="0" distL="0" distR="0">
            <wp:extent cx="4606290" cy="3454718"/>
            <wp:effectExtent l="19050" t="0" r="3810" b="0"/>
            <wp:docPr id="25" name="Рисунок 25" descr="https://kladraz.ru/upload/blogs2/2018/4/11276_48b709b569cd68be66b5b47a6adec9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kladraz.ru/upload/blogs2/2018/4/11276_48b709b569cd68be66b5b47a6adec9a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830" cy="3452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45D" w:rsidRDefault="00E4345D" w:rsidP="00E4345D">
      <w:pPr>
        <w:pStyle w:val="a4"/>
        <w:jc w:val="both"/>
      </w:pPr>
    </w:p>
    <w:p w:rsidR="00E4345D" w:rsidRPr="002615F7" w:rsidRDefault="00E4345D" w:rsidP="00E4345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Из жёлтого пластилина катаем круг, сплющиваем его и прилепляем на верхнюю часть картона, это солнышко. Катаем небольшие колбаск</w:t>
      </w:r>
      <w:proofErr w:type="gramStart"/>
      <w:r w:rsidRPr="0026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и-</w:t>
      </w:r>
      <w:proofErr w:type="gramEnd"/>
      <w:r w:rsidRPr="0026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лучики и прилепляем их к солнышку.</w:t>
      </w:r>
    </w:p>
    <w:p w:rsidR="00E4345D" w:rsidRDefault="00E4345D" w:rsidP="00E4345D">
      <w:pPr>
        <w:pStyle w:val="a4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E4345D" w:rsidRDefault="00E4345D" w:rsidP="00E4345D">
      <w:pPr>
        <w:pStyle w:val="a4"/>
        <w:jc w:val="both"/>
      </w:pPr>
      <w:r>
        <w:rPr>
          <w:noProof/>
          <w:lang w:eastAsia="ru-RU"/>
        </w:rPr>
        <w:drawing>
          <wp:inline distT="0" distB="0" distL="0" distR="0">
            <wp:extent cx="4766310" cy="3574733"/>
            <wp:effectExtent l="19050" t="0" r="0" b="0"/>
            <wp:docPr id="28" name="Рисунок 28" descr="https://kladraz.ru/upload/blogs2/2018/4/11276_e41158af19992da253279785ea07be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kladraz.ru/upload/blogs2/2018/4/11276_e41158af19992da253279785ea07be9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240" cy="357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345D" w:rsidSect="005A7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A1AA7"/>
    <w:multiLevelType w:val="hybridMultilevel"/>
    <w:tmpl w:val="B2B67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45D"/>
    <w:rsid w:val="002615F7"/>
    <w:rsid w:val="005A7092"/>
    <w:rsid w:val="00C3660E"/>
    <w:rsid w:val="00E43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092"/>
  </w:style>
  <w:style w:type="paragraph" w:styleId="1">
    <w:name w:val="heading 1"/>
    <w:basedOn w:val="a"/>
    <w:link w:val="10"/>
    <w:uiPriority w:val="9"/>
    <w:qFormat/>
    <w:rsid w:val="00E4345D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4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4345D"/>
    <w:rPr>
      <w:b/>
      <w:bCs/>
    </w:rPr>
  </w:style>
  <w:style w:type="paragraph" w:styleId="a4">
    <w:name w:val="List Paragraph"/>
    <w:basedOn w:val="a"/>
    <w:uiPriority w:val="34"/>
    <w:qFormat/>
    <w:rsid w:val="00E434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3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34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2020-04-23T11:20:00Z</dcterms:created>
  <dcterms:modified xsi:type="dcterms:W3CDTF">2020-04-23T11:39:00Z</dcterms:modified>
</cp:coreProperties>
</file>