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DDE4" w14:textId="77777777" w:rsidR="0094481B" w:rsidRDefault="0094481B">
      <w:r w:rsidRPr="0094481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0F8F8C3" wp14:editId="5A6C1AF1">
            <wp:simplePos x="0" y="0"/>
            <wp:positionH relativeFrom="margin">
              <wp:posOffset>2922270</wp:posOffset>
            </wp:positionH>
            <wp:positionV relativeFrom="paragraph">
              <wp:posOffset>-653415</wp:posOffset>
            </wp:positionV>
            <wp:extent cx="3037287" cy="6521621"/>
            <wp:effectExtent l="0" t="0" r="0" b="0"/>
            <wp:wrapNone/>
            <wp:docPr id="7" name="Рисунок 7" descr="C:\Users\User\Desktop\ПФДОыуакукау - родит собр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ыуакукау - родит собр1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87" cy="652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481B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052820C" wp14:editId="7853A873">
            <wp:simplePos x="0" y="0"/>
            <wp:positionH relativeFrom="margin">
              <wp:posOffset>6214110</wp:posOffset>
            </wp:positionH>
            <wp:positionV relativeFrom="paragraph">
              <wp:posOffset>-668655</wp:posOffset>
            </wp:positionV>
            <wp:extent cx="3037287" cy="6521621"/>
            <wp:effectExtent l="0" t="0" r="0" b="0"/>
            <wp:wrapNone/>
            <wp:docPr id="6" name="Рисунок 6" descr="C:\Users\User\Desktop\ПФДОыуакукау - родит собр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ыуакукау - родит собр1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87" cy="652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481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C72366B" wp14:editId="049E8BA7">
            <wp:simplePos x="0" y="0"/>
            <wp:positionH relativeFrom="margin">
              <wp:posOffset>-293370</wp:posOffset>
            </wp:positionH>
            <wp:positionV relativeFrom="paragraph">
              <wp:posOffset>-683895</wp:posOffset>
            </wp:positionV>
            <wp:extent cx="3037287" cy="6521621"/>
            <wp:effectExtent l="0" t="0" r="0" b="0"/>
            <wp:wrapNone/>
            <wp:docPr id="3" name="Рисунок 3" descr="C:\Users\User\Desktop\ПФДОыуакукау - родит собр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ыуакукау - родит собр1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622" cy="653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04C6">
        <w:t xml:space="preserve">                                         </w:t>
      </w:r>
      <w:r>
        <w:br w:type="page"/>
      </w:r>
    </w:p>
    <w:p w14:paraId="238B4594" w14:textId="77777777" w:rsidR="00C25783" w:rsidRDefault="001569CF">
      <w:r>
        <w:rPr>
          <w:noProof/>
          <w:lang w:eastAsia="ru-RU"/>
        </w:rPr>
        <w:lastRenderedPageBreak/>
        <w:pict w14:anchorId="516044E8">
          <v:rect id="Прямоугольник 8" o:spid="_x0000_s1026" style="position:absolute;margin-left:247.45pt;margin-top:444.2pt;width:225pt;height:29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" fillcolor="white [3201]" strokecolor="black [3200]" strokeweight="1pt">
            <v:textbox>
              <w:txbxContent>
                <w:p w14:paraId="1A99A94D" w14:textId="73D4FDE8" w:rsidR="003A2111" w:rsidRPr="007E5685" w:rsidRDefault="003A2111" w:rsidP="003A211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5685">
                    <w:rPr>
                      <w:rFonts w:ascii="Times New Roman" w:hAnsi="Times New Roman" w:cs="Times New Roman"/>
                      <w:sz w:val="18"/>
                    </w:rPr>
                    <w:t xml:space="preserve">Ответственное лицо – </w:t>
                  </w:r>
                  <w:r w:rsidR="001569CF">
                    <w:rPr>
                      <w:rFonts w:ascii="Times New Roman" w:hAnsi="Times New Roman" w:cs="Times New Roman"/>
                      <w:sz w:val="18"/>
                    </w:rPr>
                    <w:t>Редькина Ольга Владимировна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. Телефон: 8(34394)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5-1</w:t>
                  </w:r>
                  <w:r w:rsidR="001569CF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97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  <w:p w14:paraId="1400B988" w14:textId="77777777" w:rsidR="007E5685" w:rsidRPr="007E5685" w:rsidRDefault="007E5685" w:rsidP="007E5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 w14:anchorId="75405DCE">
          <v:rect id="Прямоугольник 9" o:spid="_x0000_s1027" style="position:absolute;margin-left:515.4pt;margin-top:444.35pt;width:225pt;height:29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" fillcolor="white [3201]" strokecolor="black [3200]" strokeweight="1pt">
            <v:textbox>
              <w:txbxContent>
                <w:p w14:paraId="21C7667E" w14:textId="05A3CAA9" w:rsidR="003A2111" w:rsidRPr="007E5685" w:rsidRDefault="003A2111" w:rsidP="003A211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5685">
                    <w:rPr>
                      <w:rFonts w:ascii="Times New Roman" w:hAnsi="Times New Roman" w:cs="Times New Roman"/>
                      <w:sz w:val="18"/>
                    </w:rPr>
                    <w:t xml:space="preserve">Ответственное лицо </w:t>
                  </w:r>
                  <w:r w:rsidR="001569CF">
                    <w:rPr>
                      <w:rFonts w:ascii="Times New Roman" w:hAnsi="Times New Roman" w:cs="Times New Roman"/>
                      <w:sz w:val="18"/>
                    </w:rPr>
                    <w:t>Редькина Ольга Владимировна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. Телефон: 8(34394)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5-1</w:t>
                  </w:r>
                  <w:r w:rsidR="001569CF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97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  <w:p w14:paraId="79B3BE5F" w14:textId="77777777" w:rsidR="007E5685" w:rsidRPr="003A2111" w:rsidRDefault="007E5685" w:rsidP="003A2111"/>
              </w:txbxContent>
            </v:textbox>
          </v:rect>
        </w:pict>
      </w:r>
      <w:r>
        <w:rPr>
          <w:noProof/>
          <w:lang w:eastAsia="ru-RU"/>
        </w:rPr>
        <w:pict w14:anchorId="415BACC2">
          <v:rect id="Прямоугольник 4" o:spid="_x0000_s1028" style="position:absolute;margin-left:-17.7pt;margin-top:446.1pt;width:225pt;height:29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" fillcolor="white [3201]" strokecolor="black [3200]" strokeweight="1pt">
            <v:textbox>
              <w:txbxContent>
                <w:p w14:paraId="7FB7B68A" w14:textId="53EFF50B" w:rsidR="007E5685" w:rsidRPr="007E5685" w:rsidRDefault="007E5685" w:rsidP="007E5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5685">
                    <w:rPr>
                      <w:rFonts w:ascii="Times New Roman" w:hAnsi="Times New Roman" w:cs="Times New Roman"/>
                      <w:sz w:val="18"/>
                    </w:rPr>
                    <w:t xml:space="preserve">Ответственное лицо – </w:t>
                  </w:r>
                  <w:r w:rsidR="001569CF">
                    <w:rPr>
                      <w:rFonts w:ascii="Times New Roman" w:hAnsi="Times New Roman" w:cs="Times New Roman"/>
                      <w:sz w:val="18"/>
                    </w:rPr>
                    <w:t>Редькина Ольга Владимировна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. Телефон: 8(34394)</w:t>
                  </w:r>
                  <w:r w:rsidR="003A211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5-1</w:t>
                  </w:r>
                  <w:r w:rsidR="001569CF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  <w:r w:rsidR="003A2111">
                    <w:rPr>
                      <w:rFonts w:ascii="Times New Roman" w:hAnsi="Times New Roman" w:cs="Times New Roman"/>
                      <w:sz w:val="18"/>
                    </w:rPr>
                    <w:t>9</w:t>
                  </w:r>
                  <w:r w:rsidR="001569CF">
                    <w:rPr>
                      <w:rFonts w:ascii="Times New Roman" w:hAnsi="Times New Roman" w:cs="Times New Roman"/>
                      <w:sz w:val="18"/>
                    </w:rPr>
                    <w:t>7</w:t>
                  </w:r>
                  <w:r w:rsidRPr="007E5685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xbxContent>
            </v:textbox>
          </v:rect>
        </w:pict>
      </w:r>
      <w:r w:rsidR="00003ADD" w:rsidRPr="004B401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4FF714E" wp14:editId="06AAAD95">
            <wp:simplePos x="0" y="0"/>
            <wp:positionH relativeFrom="margin">
              <wp:posOffset>6347460</wp:posOffset>
            </wp:positionH>
            <wp:positionV relativeFrom="paragraph">
              <wp:posOffset>-622935</wp:posOffset>
            </wp:positionV>
            <wp:extent cx="3161665" cy="6276975"/>
            <wp:effectExtent l="0" t="0" r="635" b="9525"/>
            <wp:wrapNone/>
            <wp:docPr id="5" name="Рисунок 5" descr="C:\Users\User\Desktop\ПФДОыуакукау - родит 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ыуакукау - родит соб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6"/>
                    <a:stretch/>
                  </pic:blipFill>
                  <pic:spPr bwMode="auto">
                    <a:xfrm>
                      <a:off x="0" y="0"/>
                      <a:ext cx="316166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3ADD" w:rsidRPr="004B401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D1E480" wp14:editId="7B37E541">
            <wp:simplePos x="0" y="0"/>
            <wp:positionH relativeFrom="margin">
              <wp:posOffset>3032760</wp:posOffset>
            </wp:positionH>
            <wp:positionV relativeFrom="paragraph">
              <wp:posOffset>-661035</wp:posOffset>
            </wp:positionV>
            <wp:extent cx="3161665" cy="6238875"/>
            <wp:effectExtent l="0" t="0" r="635" b="9525"/>
            <wp:wrapNone/>
            <wp:docPr id="2" name="Рисунок 2" descr="C:\Users\User\Desktop\ПФДОыуакукау - родит 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ыуакукау - родит соб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7"/>
                    <a:stretch/>
                  </pic:blipFill>
                  <pic:spPr bwMode="auto">
                    <a:xfrm>
                      <a:off x="0" y="0"/>
                      <a:ext cx="316166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3ADD" w:rsidRPr="004B401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62D7E4" wp14:editId="2D01013F">
            <wp:simplePos x="0" y="0"/>
            <wp:positionH relativeFrom="margin">
              <wp:posOffset>-224790</wp:posOffset>
            </wp:positionH>
            <wp:positionV relativeFrom="paragraph">
              <wp:posOffset>-603885</wp:posOffset>
            </wp:positionV>
            <wp:extent cx="3161665" cy="6257925"/>
            <wp:effectExtent l="0" t="0" r="635" b="9525"/>
            <wp:wrapNone/>
            <wp:docPr id="1" name="Рисунок 1" descr="C:\Users\User\Desktop\ПФДОыуакукау - родит 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ыуакукау - родит соб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6"/>
                    <a:stretch/>
                  </pic:blipFill>
                  <pic:spPr bwMode="auto">
                    <a:xfrm>
                      <a:off x="0" y="0"/>
                      <a:ext cx="316166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25783" w:rsidSect="004B40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01E"/>
    <w:rsid w:val="00003ADD"/>
    <w:rsid w:val="00086F88"/>
    <w:rsid w:val="00132643"/>
    <w:rsid w:val="00143FDA"/>
    <w:rsid w:val="001569CF"/>
    <w:rsid w:val="00186B40"/>
    <w:rsid w:val="00347162"/>
    <w:rsid w:val="00347DA6"/>
    <w:rsid w:val="003A2111"/>
    <w:rsid w:val="004B401E"/>
    <w:rsid w:val="007E5685"/>
    <w:rsid w:val="008F3B13"/>
    <w:rsid w:val="009404C6"/>
    <w:rsid w:val="0094481B"/>
    <w:rsid w:val="00AC101F"/>
    <w:rsid w:val="00B95EAA"/>
    <w:rsid w:val="00EF0E22"/>
    <w:rsid w:val="00F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2C6B80"/>
  <w15:docId w15:val="{3666F5A3-54AF-40DF-B4B3-D930F16A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cp:lastPrinted>2019-12-27T10:27:00Z</cp:lastPrinted>
  <dcterms:created xsi:type="dcterms:W3CDTF">2019-10-31T05:32:00Z</dcterms:created>
  <dcterms:modified xsi:type="dcterms:W3CDTF">2020-11-25T10:49:00Z</dcterms:modified>
</cp:coreProperties>
</file>