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82" w:rsidRPr="00FC0D82" w:rsidRDefault="00FC0D82" w:rsidP="00FC0D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D82">
        <w:rPr>
          <w:rFonts w:ascii="Times New Roman" w:hAnsi="Times New Roman" w:cs="Times New Roman"/>
          <w:b/>
          <w:sz w:val="28"/>
          <w:szCs w:val="28"/>
        </w:rPr>
        <w:t>Список электронных образовательных ресурсов на С</w:t>
      </w:r>
      <w:r w:rsidRPr="00FC0D82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FC0D8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FC0D82">
        <w:rPr>
          <w:rFonts w:ascii="Times New Roman" w:hAnsi="Times New Roman" w:cs="Times New Roman"/>
          <w:b/>
          <w:sz w:val="28"/>
          <w:szCs w:val="28"/>
          <w:lang w:val="en-US"/>
        </w:rPr>
        <w:t>DVD</w:t>
      </w:r>
      <w:r w:rsidRPr="00FC0D82">
        <w:rPr>
          <w:rFonts w:ascii="Times New Roman" w:hAnsi="Times New Roman" w:cs="Times New Roman"/>
          <w:b/>
          <w:sz w:val="28"/>
          <w:szCs w:val="28"/>
        </w:rPr>
        <w:t xml:space="preserve"> – дисках </w:t>
      </w:r>
    </w:p>
    <w:p w:rsidR="00C000C4" w:rsidRPr="00FC0D82" w:rsidRDefault="00E17755" w:rsidP="00FC0D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083">
        <w:rPr>
          <w:rFonts w:ascii="Times New Roman" w:hAnsi="Times New Roman" w:cs="Times New Roman"/>
          <w:b/>
          <w:sz w:val="28"/>
          <w:szCs w:val="28"/>
        </w:rPr>
        <w:t>МАДОУ детский сад 1</w:t>
      </w:r>
      <w:bookmarkStart w:id="0" w:name="_GoBack"/>
      <w:bookmarkEnd w:id="0"/>
    </w:p>
    <w:p w:rsidR="00C000C4" w:rsidRDefault="00C000C4" w:rsidP="00FC0D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0"/>
        <w:gridCol w:w="8322"/>
        <w:gridCol w:w="1464"/>
      </w:tblGrid>
      <w:tr w:rsidR="00C000C4" w:rsidTr="00277549">
        <w:tc>
          <w:tcPr>
            <w:tcW w:w="670" w:type="dxa"/>
          </w:tcPr>
          <w:p w:rsidR="00C000C4" w:rsidRPr="00F51BA9" w:rsidRDefault="00C000C4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B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22" w:type="dxa"/>
          </w:tcPr>
          <w:p w:rsidR="00C000C4" w:rsidRPr="00F51BA9" w:rsidRDefault="00C000C4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BA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64" w:type="dxa"/>
          </w:tcPr>
          <w:p w:rsidR="00C000C4" w:rsidRPr="00F51BA9" w:rsidRDefault="00C000C4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BA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000C4" w:rsidTr="00277549">
        <w:tc>
          <w:tcPr>
            <w:tcW w:w="670" w:type="dxa"/>
          </w:tcPr>
          <w:p w:rsidR="00C000C4" w:rsidRPr="0078778C" w:rsidRDefault="00C000C4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2" w:type="dxa"/>
          </w:tcPr>
          <w:p w:rsidR="00C000C4" w:rsidRPr="0078778C" w:rsidRDefault="003C109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года. DVD.</w:t>
            </w:r>
          </w:p>
        </w:tc>
        <w:tc>
          <w:tcPr>
            <w:tcW w:w="1464" w:type="dxa"/>
          </w:tcPr>
          <w:p w:rsidR="00C000C4" w:rsidRPr="0078778C" w:rsidRDefault="003C109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0C4" w:rsidTr="00277549">
        <w:tc>
          <w:tcPr>
            <w:tcW w:w="670" w:type="dxa"/>
          </w:tcPr>
          <w:p w:rsidR="00C000C4" w:rsidRPr="0078778C" w:rsidRDefault="00C000C4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2" w:type="dxa"/>
          </w:tcPr>
          <w:p w:rsidR="00C000C4" w:rsidRPr="0078778C" w:rsidRDefault="003C109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Животные. Насекомые. Птицы. DVD.</w:t>
            </w:r>
          </w:p>
        </w:tc>
        <w:tc>
          <w:tcPr>
            <w:tcW w:w="1464" w:type="dxa"/>
          </w:tcPr>
          <w:p w:rsidR="00C000C4" w:rsidRPr="0078778C" w:rsidRDefault="003C109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0C4" w:rsidTr="00277549">
        <w:tc>
          <w:tcPr>
            <w:tcW w:w="670" w:type="dxa"/>
          </w:tcPr>
          <w:p w:rsidR="00C000C4" w:rsidRPr="0078778C" w:rsidRDefault="00C000C4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2" w:type="dxa"/>
          </w:tcPr>
          <w:p w:rsidR="00C000C4" w:rsidRPr="0078778C" w:rsidRDefault="003C109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Космос. DVD.</w:t>
            </w:r>
          </w:p>
        </w:tc>
        <w:tc>
          <w:tcPr>
            <w:tcW w:w="1464" w:type="dxa"/>
          </w:tcPr>
          <w:p w:rsidR="00C000C4" w:rsidRPr="0078778C" w:rsidRDefault="003C109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0C4" w:rsidTr="00277549">
        <w:tc>
          <w:tcPr>
            <w:tcW w:w="670" w:type="dxa"/>
          </w:tcPr>
          <w:p w:rsidR="00C000C4" w:rsidRPr="0078778C" w:rsidRDefault="00C000C4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2" w:type="dxa"/>
          </w:tcPr>
          <w:p w:rsidR="00C000C4" w:rsidRPr="0078778C" w:rsidRDefault="003C109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Растения. Деревья. DVD.</w:t>
            </w:r>
          </w:p>
        </w:tc>
        <w:tc>
          <w:tcPr>
            <w:tcW w:w="1464" w:type="dxa"/>
          </w:tcPr>
          <w:p w:rsidR="00C000C4" w:rsidRPr="0078778C" w:rsidRDefault="003C109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0C4" w:rsidTr="00277549">
        <w:tc>
          <w:tcPr>
            <w:tcW w:w="670" w:type="dxa"/>
          </w:tcPr>
          <w:p w:rsidR="00C000C4" w:rsidRPr="0078778C" w:rsidRDefault="00C000C4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2" w:type="dxa"/>
          </w:tcPr>
          <w:p w:rsidR="00C000C4" w:rsidRPr="0078778C" w:rsidRDefault="003C109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Транспорт. DVD.</w:t>
            </w:r>
          </w:p>
        </w:tc>
        <w:tc>
          <w:tcPr>
            <w:tcW w:w="1464" w:type="dxa"/>
          </w:tcPr>
          <w:p w:rsidR="00C000C4" w:rsidRPr="0078778C" w:rsidRDefault="003C109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0C4" w:rsidTr="00277549">
        <w:tc>
          <w:tcPr>
            <w:tcW w:w="670" w:type="dxa"/>
          </w:tcPr>
          <w:p w:rsidR="00C000C4" w:rsidRPr="0078778C" w:rsidRDefault="00C000C4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2" w:type="dxa"/>
          </w:tcPr>
          <w:p w:rsidR="00C000C4" w:rsidRPr="0078778C" w:rsidRDefault="003C109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Ягоды. Овощи. Фрукты. DVD.</w:t>
            </w:r>
          </w:p>
        </w:tc>
        <w:tc>
          <w:tcPr>
            <w:tcW w:w="1464" w:type="dxa"/>
          </w:tcPr>
          <w:p w:rsidR="00C000C4" w:rsidRPr="0078778C" w:rsidRDefault="003C109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2" w:type="dxa"/>
          </w:tcPr>
          <w:p w:rsidR="009F791F" w:rsidRPr="0078778C" w:rsidRDefault="009F791F" w:rsidP="00FA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привычки.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2" w:type="dxa"/>
          </w:tcPr>
          <w:p w:rsidR="009F791F" w:rsidRPr="0078778C" w:rsidRDefault="009F791F" w:rsidP="00FA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Зимующие птицы.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2" w:type="dxa"/>
          </w:tcPr>
          <w:p w:rsidR="009F791F" w:rsidRPr="0078778C" w:rsidRDefault="009F791F" w:rsidP="00FA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Кто как зимует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2" w:type="dxa"/>
          </w:tcPr>
          <w:p w:rsidR="009F791F" w:rsidRPr="0078778C" w:rsidRDefault="009F791F" w:rsidP="00FA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Апрель.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22" w:type="dxa"/>
          </w:tcPr>
          <w:p w:rsidR="009F791F" w:rsidRPr="0078778C" w:rsidRDefault="009F791F" w:rsidP="00FA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Путешествие в Азию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22" w:type="dxa"/>
          </w:tcPr>
          <w:p w:rsidR="009F791F" w:rsidRPr="0078778C" w:rsidRDefault="009F791F" w:rsidP="00FA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Освоение человеком космоса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22" w:type="dxa"/>
          </w:tcPr>
          <w:p w:rsidR="009F791F" w:rsidRPr="0078778C" w:rsidRDefault="009F791F" w:rsidP="00FA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22" w:type="dxa"/>
          </w:tcPr>
          <w:p w:rsidR="009F791F" w:rsidRPr="0078778C" w:rsidRDefault="009F791F" w:rsidP="00FA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Что такое школа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22" w:type="dxa"/>
          </w:tcPr>
          <w:p w:rsidR="009F791F" w:rsidRPr="0078778C" w:rsidRDefault="009F791F" w:rsidP="00FA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Откуда в дом приходит вода.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22" w:type="dxa"/>
          </w:tcPr>
          <w:p w:rsidR="009F791F" w:rsidRPr="0078778C" w:rsidRDefault="009F791F" w:rsidP="00FA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8764F">
        <w:trPr>
          <w:trHeight w:val="279"/>
        </w:trPr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22" w:type="dxa"/>
          </w:tcPr>
          <w:p w:rsidR="009F791F" w:rsidRPr="0078778C" w:rsidRDefault="009F791F" w:rsidP="00641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Рождество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22" w:type="dxa"/>
          </w:tcPr>
          <w:p w:rsidR="009F791F" w:rsidRPr="0078778C" w:rsidRDefault="009F791F" w:rsidP="00641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Елка в рождество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Детям о пасхе.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1862" w:rsidTr="00277549">
        <w:tc>
          <w:tcPr>
            <w:tcW w:w="670" w:type="dxa"/>
          </w:tcPr>
          <w:p w:rsidR="00B41862" w:rsidRPr="0078778C" w:rsidRDefault="00B41862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22" w:type="dxa"/>
          </w:tcPr>
          <w:p w:rsidR="00B41862" w:rsidRPr="0078778C" w:rsidRDefault="00B4186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Красноуфимск – наш родной город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B41862" w:rsidRPr="0078778C" w:rsidRDefault="00B4186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0263" w:rsidTr="00277549">
        <w:tc>
          <w:tcPr>
            <w:tcW w:w="670" w:type="dxa"/>
          </w:tcPr>
          <w:p w:rsidR="00670263" w:rsidRPr="0078778C" w:rsidRDefault="00670263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22" w:type="dxa"/>
          </w:tcPr>
          <w:p w:rsidR="00670263" w:rsidRPr="0078778C" w:rsidRDefault="00670263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Весна. Грачи прилетели.</w:t>
            </w:r>
            <w:r w:rsidR="00EC7774"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670263" w:rsidRPr="0078778C" w:rsidRDefault="00EC7774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434B" w:rsidTr="00277549">
        <w:tc>
          <w:tcPr>
            <w:tcW w:w="670" w:type="dxa"/>
          </w:tcPr>
          <w:p w:rsidR="009E434B" w:rsidRPr="0078778C" w:rsidRDefault="009E434B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22" w:type="dxa"/>
          </w:tcPr>
          <w:p w:rsidR="009E434B" w:rsidRPr="0078778C" w:rsidRDefault="009E434B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праздника 8 марта.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E434B" w:rsidRPr="0078778C" w:rsidRDefault="00C665B1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65B1" w:rsidTr="00277549">
        <w:tc>
          <w:tcPr>
            <w:tcW w:w="670" w:type="dxa"/>
          </w:tcPr>
          <w:p w:rsidR="00C665B1" w:rsidRDefault="00C665B1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22" w:type="dxa"/>
          </w:tcPr>
          <w:p w:rsidR="00C665B1" w:rsidRDefault="00C665B1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– столица России.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C665B1" w:rsidRPr="0078778C" w:rsidRDefault="00C665B1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797F" w:rsidTr="00277549">
        <w:tc>
          <w:tcPr>
            <w:tcW w:w="670" w:type="dxa"/>
          </w:tcPr>
          <w:p w:rsidR="00B1797F" w:rsidRDefault="00B1797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22" w:type="dxa"/>
          </w:tcPr>
          <w:p w:rsidR="00B1797F" w:rsidRDefault="00B1797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Лекарственные растения Урала.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B1797F" w:rsidRDefault="00B1797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797F" w:rsidTr="00277549">
        <w:tc>
          <w:tcPr>
            <w:tcW w:w="670" w:type="dxa"/>
          </w:tcPr>
          <w:p w:rsidR="00B1797F" w:rsidRDefault="00B1797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22" w:type="dxa"/>
          </w:tcPr>
          <w:p w:rsidR="00B1797F" w:rsidRDefault="00BD2C5E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Ю.А.Гагарин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первый космонавт. </w:t>
            </w:r>
            <w:r w:rsidR="00B1797F"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B1797F" w:rsidRDefault="00BD2C5E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05B2" w:rsidTr="00277549">
        <w:tc>
          <w:tcPr>
            <w:tcW w:w="670" w:type="dxa"/>
          </w:tcPr>
          <w:p w:rsidR="00E605B2" w:rsidRDefault="00E605B2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22" w:type="dxa"/>
          </w:tcPr>
          <w:p w:rsidR="00E605B2" w:rsidRDefault="00E605B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Заповедники Урала.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E605B2" w:rsidRDefault="00E605B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05B2" w:rsidTr="00277549">
        <w:tc>
          <w:tcPr>
            <w:tcW w:w="670" w:type="dxa"/>
          </w:tcPr>
          <w:p w:rsidR="00E605B2" w:rsidRDefault="00E605B2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22" w:type="dxa"/>
          </w:tcPr>
          <w:p w:rsidR="00E605B2" w:rsidRDefault="00E605B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Красная книга Свердловской области.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E605B2" w:rsidRDefault="00E605B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2" w:type="dxa"/>
          </w:tcPr>
          <w:p w:rsidR="009F791F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1464" w:type="dxa"/>
          </w:tcPr>
          <w:p w:rsidR="009F791F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как кричит.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2" w:type="dxa"/>
          </w:tcPr>
          <w:p w:rsidR="009F791F" w:rsidRPr="0078778C" w:rsidRDefault="005F2C0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Николай Носов – детский писатель.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презентаций по формированию правильного звукопроизношения.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2" w:type="dxa"/>
          </w:tcPr>
          <w:p w:rsidR="009F791F" w:rsidRPr="0078778C" w:rsidRDefault="00C86571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на автоматизацию звуков. </w:t>
            </w:r>
            <w:r w:rsidR="009F791F"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2" w:type="dxa"/>
          </w:tcPr>
          <w:p w:rsidR="009F791F" w:rsidRPr="0078778C" w:rsidRDefault="00343309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Рассказы по картинкам «Как помочь птичкам». </w:t>
            </w:r>
            <w:r w:rsidR="009F791F"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2" w:type="dxa"/>
          </w:tcPr>
          <w:p w:rsidR="009F791F" w:rsidRPr="0078778C" w:rsidRDefault="00343309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Э.Успенский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Детский писатель. </w:t>
            </w:r>
            <w:r w:rsidR="009F791F"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0698" w:rsidTr="00277549">
        <w:tc>
          <w:tcPr>
            <w:tcW w:w="670" w:type="dxa"/>
          </w:tcPr>
          <w:p w:rsidR="00BC0698" w:rsidRPr="0078778C" w:rsidRDefault="00BC0698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2" w:type="dxa"/>
          </w:tcPr>
          <w:p w:rsidR="00BC0698" w:rsidRPr="0078778C" w:rsidRDefault="00BC0698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П.П.Бажов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Уральский писатель.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BC0698" w:rsidRPr="0078778C" w:rsidRDefault="00BC0698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0698" w:rsidTr="00277549">
        <w:tc>
          <w:tcPr>
            <w:tcW w:w="670" w:type="dxa"/>
          </w:tcPr>
          <w:p w:rsidR="00BC0698" w:rsidRDefault="00BC0698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2" w:type="dxa"/>
          </w:tcPr>
          <w:p w:rsidR="00BC0698" w:rsidRDefault="00BC0698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К.Д.Ушинский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Писатель.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BC0698" w:rsidRDefault="00BC0698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0698" w:rsidTr="00277549">
        <w:tc>
          <w:tcPr>
            <w:tcW w:w="670" w:type="dxa"/>
          </w:tcPr>
          <w:p w:rsidR="00BC0698" w:rsidRDefault="00BC0698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2" w:type="dxa"/>
          </w:tcPr>
          <w:p w:rsidR="00BC0698" w:rsidRDefault="00A608E6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М.Пришвин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Писатель.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BC0698" w:rsidRDefault="00A608E6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08E6" w:rsidTr="00277549">
        <w:tc>
          <w:tcPr>
            <w:tcW w:w="670" w:type="dxa"/>
          </w:tcPr>
          <w:p w:rsidR="00A608E6" w:rsidRDefault="00A608E6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22" w:type="dxa"/>
          </w:tcPr>
          <w:p w:rsidR="00A608E6" w:rsidRDefault="00A608E6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Сказка «Теремок».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A608E6" w:rsidRDefault="00A608E6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08E6" w:rsidTr="00277549">
        <w:tc>
          <w:tcPr>
            <w:tcW w:w="670" w:type="dxa"/>
          </w:tcPr>
          <w:p w:rsidR="00A608E6" w:rsidRDefault="00A608E6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22" w:type="dxa"/>
          </w:tcPr>
          <w:p w:rsidR="00A608E6" w:rsidRDefault="004B14C6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Б.Рябини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уральский писатель.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A608E6" w:rsidRDefault="004B14C6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4C6" w:rsidTr="00277549">
        <w:tc>
          <w:tcPr>
            <w:tcW w:w="670" w:type="dxa"/>
          </w:tcPr>
          <w:p w:rsidR="004B14C6" w:rsidRDefault="004B14C6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22" w:type="dxa"/>
          </w:tcPr>
          <w:p w:rsidR="004B14C6" w:rsidRDefault="004B14C6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Д.Н.Мамин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Сибиряк. (уральский писатель).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4B14C6" w:rsidRDefault="004B14C6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4C6" w:rsidTr="00277549">
        <w:tc>
          <w:tcPr>
            <w:tcW w:w="670" w:type="dxa"/>
          </w:tcPr>
          <w:p w:rsidR="004B14C6" w:rsidRDefault="004B14C6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22" w:type="dxa"/>
          </w:tcPr>
          <w:p w:rsidR="004B14C6" w:rsidRDefault="00315726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Е.Благинина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писатель.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4B14C6" w:rsidRDefault="00315726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DD4" w:rsidTr="00277549">
        <w:tc>
          <w:tcPr>
            <w:tcW w:w="670" w:type="dxa"/>
          </w:tcPr>
          <w:p w:rsidR="00F40DD4" w:rsidRDefault="00F40DD4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22" w:type="dxa"/>
          </w:tcPr>
          <w:p w:rsidR="00F40DD4" w:rsidRDefault="00F40DD4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Сказки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«Веселый огород».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F40DD4" w:rsidRDefault="00F40DD4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772" w:rsidTr="00277549">
        <w:tc>
          <w:tcPr>
            <w:tcW w:w="670" w:type="dxa"/>
          </w:tcPr>
          <w:p w:rsidR="006F6772" w:rsidRDefault="006F6772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22" w:type="dxa"/>
          </w:tcPr>
          <w:p w:rsidR="006F6772" w:rsidRDefault="006F677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В.Бианки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писатель.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6F6772" w:rsidRDefault="006F677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2" w:type="dxa"/>
          </w:tcPr>
          <w:p w:rsidR="009F791F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464" w:type="dxa"/>
          </w:tcPr>
          <w:p w:rsidR="009F791F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о семье. CD-ROM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Стань звездой (сборник 5 дисков)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CD-ROM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Сборник новогодних песен.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CD-ROM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2" w:type="dxa"/>
          </w:tcPr>
          <w:p w:rsidR="009F791F" w:rsidRPr="0078778C" w:rsidRDefault="006203EC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года. Чайковский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CD-ROM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322" w:type="dxa"/>
          </w:tcPr>
          <w:p w:rsidR="009F791F" w:rsidRPr="0078778C" w:rsidRDefault="00B4186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Звуки природы.  (дождь, пение птиц).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572" w:rsidTr="00277549">
        <w:tc>
          <w:tcPr>
            <w:tcW w:w="670" w:type="dxa"/>
          </w:tcPr>
          <w:p w:rsidR="003A4572" w:rsidRPr="0078778C" w:rsidRDefault="003A4572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2" w:type="dxa"/>
          </w:tcPr>
          <w:p w:rsidR="003A4572" w:rsidRPr="0078778C" w:rsidRDefault="003A457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Осень глазами художников.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DVD.</w:t>
            </w:r>
          </w:p>
        </w:tc>
        <w:tc>
          <w:tcPr>
            <w:tcW w:w="1464" w:type="dxa"/>
          </w:tcPr>
          <w:p w:rsidR="003A4572" w:rsidRPr="0078778C" w:rsidRDefault="00670263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0263" w:rsidTr="00277549">
        <w:tc>
          <w:tcPr>
            <w:tcW w:w="670" w:type="dxa"/>
          </w:tcPr>
          <w:p w:rsidR="00670263" w:rsidRPr="0078778C" w:rsidRDefault="00670263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2" w:type="dxa"/>
          </w:tcPr>
          <w:p w:rsidR="00670263" w:rsidRPr="0078778C" w:rsidRDefault="004B4E10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Городецкая роспись.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670263" w:rsidRPr="0078778C" w:rsidRDefault="004B4E10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1862" w:rsidTr="00277549">
        <w:tc>
          <w:tcPr>
            <w:tcW w:w="670" w:type="dxa"/>
          </w:tcPr>
          <w:p w:rsidR="00B41862" w:rsidRPr="0078778C" w:rsidRDefault="00670263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2" w:type="dxa"/>
          </w:tcPr>
          <w:p w:rsidR="00B41862" w:rsidRPr="0078778C" w:rsidRDefault="004B4E10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роспись.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B41862" w:rsidRPr="0078778C" w:rsidRDefault="004B4E10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E7A" w:rsidTr="00277549">
        <w:tc>
          <w:tcPr>
            <w:tcW w:w="670" w:type="dxa"/>
          </w:tcPr>
          <w:p w:rsidR="004A3E7A" w:rsidRPr="0078778C" w:rsidRDefault="004A3E7A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2" w:type="dxa"/>
          </w:tcPr>
          <w:p w:rsidR="004A3E7A" w:rsidRDefault="0057085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Картины русских художников.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4A3E7A" w:rsidRDefault="0057085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E7A" w:rsidTr="00277549">
        <w:tc>
          <w:tcPr>
            <w:tcW w:w="670" w:type="dxa"/>
          </w:tcPr>
          <w:p w:rsidR="004A3E7A" w:rsidRPr="0078778C" w:rsidRDefault="004A3E7A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2" w:type="dxa"/>
          </w:tcPr>
          <w:p w:rsidR="004A3E7A" w:rsidRDefault="006315C5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Золотая осень в поэзии и живописи.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4A3E7A" w:rsidRDefault="0057085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9F5" w:rsidTr="00277549">
        <w:tc>
          <w:tcPr>
            <w:tcW w:w="670" w:type="dxa"/>
          </w:tcPr>
          <w:p w:rsidR="00CD69F5" w:rsidRDefault="00CD69F5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22" w:type="dxa"/>
          </w:tcPr>
          <w:p w:rsidR="00CD69F5" w:rsidRDefault="00CD69F5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CD69F5" w:rsidRDefault="00CD69F5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3309" w:rsidTr="00277549">
        <w:tc>
          <w:tcPr>
            <w:tcW w:w="670" w:type="dxa"/>
          </w:tcPr>
          <w:p w:rsidR="00343309" w:rsidRDefault="00343309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22" w:type="dxa"/>
          </w:tcPr>
          <w:p w:rsidR="00343309" w:rsidRDefault="00343309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И.Грабарь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художник.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343309" w:rsidRDefault="00605AB3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0740" w:rsidTr="00277549">
        <w:tc>
          <w:tcPr>
            <w:tcW w:w="670" w:type="dxa"/>
          </w:tcPr>
          <w:p w:rsidR="00330740" w:rsidRDefault="00343309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22" w:type="dxa"/>
          </w:tcPr>
          <w:p w:rsidR="00330740" w:rsidRDefault="00330740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увидел радугу.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330740" w:rsidRDefault="00605AB3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6741" w:rsidTr="00277549">
        <w:tc>
          <w:tcPr>
            <w:tcW w:w="670" w:type="dxa"/>
          </w:tcPr>
          <w:p w:rsidR="00F36741" w:rsidRDefault="00F36741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22" w:type="dxa"/>
          </w:tcPr>
          <w:p w:rsidR="00F36741" w:rsidRDefault="00F36741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И.Шишкин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художник.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F36741" w:rsidRDefault="00605AB3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0698" w:rsidTr="00277549">
        <w:tc>
          <w:tcPr>
            <w:tcW w:w="670" w:type="dxa"/>
          </w:tcPr>
          <w:p w:rsidR="00BC0698" w:rsidRDefault="00BC0698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22" w:type="dxa"/>
          </w:tcPr>
          <w:p w:rsidR="00BC0698" w:rsidRDefault="00BC0698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Ю.А.Васнецов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BC0698" w:rsidRDefault="00BC0698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3AB5" w:rsidTr="00277549">
        <w:tc>
          <w:tcPr>
            <w:tcW w:w="670" w:type="dxa"/>
          </w:tcPr>
          <w:p w:rsidR="00BD3AB5" w:rsidRDefault="00BD3AB5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22" w:type="dxa"/>
          </w:tcPr>
          <w:p w:rsidR="00BD3AB5" w:rsidRDefault="00BD3AB5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 «Маленьких утят».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BD3AB5" w:rsidRDefault="00BD3AB5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2" w:type="dxa"/>
          </w:tcPr>
          <w:p w:rsidR="009F791F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64" w:type="dxa"/>
          </w:tcPr>
          <w:p w:rsidR="009F791F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воспитание дошкольников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Профессии.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Уроки вежливости тетушки Совы.</w:t>
            </w:r>
            <w:r w:rsidRPr="00787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2" w:type="dxa"/>
          </w:tcPr>
          <w:p w:rsidR="009F791F" w:rsidRPr="0078778C" w:rsidRDefault="004A1CE5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День защиты детей.</w:t>
            </w:r>
            <w:r w:rsidR="00E20F74"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F74"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2" w:type="dxa"/>
          </w:tcPr>
          <w:p w:rsidR="009F791F" w:rsidRPr="0078778C" w:rsidRDefault="004A1CE5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День матери.</w:t>
            </w:r>
            <w:r w:rsidR="00E20F74"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F74"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2" w:type="dxa"/>
          </w:tcPr>
          <w:p w:rsidR="009F791F" w:rsidRPr="0078778C" w:rsidRDefault="00E20F74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о дружбе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2" w:type="dxa"/>
          </w:tcPr>
          <w:p w:rsidR="009F791F" w:rsidRPr="0078778C" w:rsidRDefault="003A457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дорогам сказок.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2" w:type="dxa"/>
          </w:tcPr>
          <w:p w:rsidR="009F791F" w:rsidRPr="0078778C" w:rsidRDefault="00C665B1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Огонь – друг, огонь – враг. </w:t>
            </w:r>
            <w:r w:rsidR="003A4572"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2" w:type="dxa"/>
          </w:tcPr>
          <w:p w:rsidR="009F791F" w:rsidRPr="0078778C" w:rsidRDefault="00605AB3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вежливости для воспитанных</w:t>
            </w:r>
            <w:r w:rsidR="00CC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3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детей. </w:t>
            </w:r>
            <w:r w:rsidR="003A4572"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  <w:r w:rsidR="003A4572" w:rsidRPr="00787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2" w:type="dxa"/>
          </w:tcPr>
          <w:p w:rsidR="009F791F" w:rsidRPr="0078778C" w:rsidRDefault="00BD3AB5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убирают урожай. </w:t>
            </w:r>
            <w:r w:rsidR="003A4572"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  <w:r w:rsidR="003A4572" w:rsidRPr="00787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2" w:type="dxa"/>
          </w:tcPr>
          <w:p w:rsidR="009F791F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1464" w:type="dxa"/>
          </w:tcPr>
          <w:p w:rsidR="009F791F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Музыка для аттракционов.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CD-ROM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Звероробика. (комплект зарядок). CD-ROM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2" w:type="dxa"/>
          </w:tcPr>
          <w:p w:rsidR="009F791F" w:rsidRPr="0078778C" w:rsidRDefault="00E20F74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здоровья.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За здоровый образ жизни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2" w:type="dxa"/>
          </w:tcPr>
          <w:p w:rsidR="009F791F" w:rsidRPr="0078778C" w:rsidRDefault="00B4186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снаряд и инвентарь.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3A4572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2" w:type="dxa"/>
          </w:tcPr>
          <w:p w:rsidR="009F791F" w:rsidRPr="0078778C" w:rsidRDefault="004363CC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</w:t>
            </w:r>
            <w:r w:rsidR="003A4572"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инутка</w:t>
            </w:r>
            <w:proofErr w:type="spellEnd"/>
            <w:r w:rsidR="003A4572"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«Прятки»</w:t>
            </w:r>
            <w:r w:rsidR="00D02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A4572"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3A4572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572" w:rsidTr="00277549">
        <w:tc>
          <w:tcPr>
            <w:tcW w:w="670" w:type="dxa"/>
          </w:tcPr>
          <w:p w:rsidR="003A4572" w:rsidRPr="0078778C" w:rsidRDefault="003A4572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2" w:type="dxa"/>
          </w:tcPr>
          <w:p w:rsidR="003A4572" w:rsidRPr="0078778C" w:rsidRDefault="002262C7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хочешь быть здоров.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3A4572" w:rsidRPr="0078778C" w:rsidRDefault="002262C7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62C7" w:rsidTr="00277549">
        <w:tc>
          <w:tcPr>
            <w:tcW w:w="670" w:type="dxa"/>
          </w:tcPr>
          <w:p w:rsidR="002262C7" w:rsidRPr="0078778C" w:rsidRDefault="002262C7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2" w:type="dxa"/>
          </w:tcPr>
          <w:p w:rsidR="002262C7" w:rsidRDefault="00CB733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Здравствуйте ладошки. </w:t>
            </w:r>
            <w:r w:rsidR="002262C7"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2262C7" w:rsidRDefault="00CB733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733F" w:rsidTr="00277549">
        <w:tc>
          <w:tcPr>
            <w:tcW w:w="670" w:type="dxa"/>
          </w:tcPr>
          <w:p w:rsidR="00CB733F" w:rsidRDefault="00CB733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2" w:type="dxa"/>
          </w:tcPr>
          <w:p w:rsidR="00CB733F" w:rsidRDefault="004363CC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«Топнем ножкой». </w:t>
            </w:r>
            <w:r w:rsidR="00CB733F"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CB733F" w:rsidRDefault="00CB733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2E74" w:rsidTr="00277549">
        <w:tc>
          <w:tcPr>
            <w:tcW w:w="670" w:type="dxa"/>
          </w:tcPr>
          <w:p w:rsidR="00D02E74" w:rsidRDefault="00D02E74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2" w:type="dxa"/>
          </w:tcPr>
          <w:p w:rsidR="00D02E74" w:rsidRDefault="00D02E74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Зарядка «Клоун Плюх» комплекс 1.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D02E74" w:rsidRDefault="00D02E74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2" w:type="dxa"/>
          </w:tcPr>
          <w:p w:rsidR="009F791F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1464" w:type="dxa"/>
          </w:tcPr>
          <w:p w:rsidR="009F791F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тетушки совы. CD-ROM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 безопасности на дороге.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Аркадий Паровозов.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Робокар</w:t>
            </w:r>
            <w:proofErr w:type="spellEnd"/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Поли.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МЧС.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2" w:type="dxa"/>
          </w:tcPr>
          <w:p w:rsidR="009F791F" w:rsidRPr="0078778C" w:rsidRDefault="009F791F" w:rsidP="00C12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Безопасность во время паводка и летний период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2" w:type="dxa"/>
          </w:tcPr>
          <w:p w:rsidR="009F791F" w:rsidRPr="0078778C" w:rsidRDefault="009F791F" w:rsidP="00C1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Ребятам про огонь.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2" w:type="dxa"/>
          </w:tcPr>
          <w:p w:rsidR="009F791F" w:rsidRPr="0078778C" w:rsidRDefault="009F791F" w:rsidP="00C1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Торопыжка на улицах города.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2" w:type="dxa"/>
          </w:tcPr>
          <w:p w:rsidR="009F791F" w:rsidRPr="0078778C" w:rsidRDefault="009F791F" w:rsidP="00C12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при  использовании  пиротехнике</w:t>
            </w:r>
            <w:r w:rsidRPr="00787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2" w:type="dxa"/>
          </w:tcPr>
          <w:p w:rsidR="009F791F" w:rsidRPr="0078778C" w:rsidRDefault="009F791F" w:rsidP="00D8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Как правильно вести себя на улице большого  города.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rPr>
          <w:trHeight w:val="175"/>
        </w:trPr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22" w:type="dxa"/>
          </w:tcPr>
          <w:p w:rsidR="009F791F" w:rsidRPr="0078778C" w:rsidRDefault="009F791F" w:rsidP="00D8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во дворе.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22" w:type="dxa"/>
          </w:tcPr>
          <w:p w:rsidR="009F791F" w:rsidRPr="0078778C" w:rsidRDefault="009F791F" w:rsidP="00D8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дорожного движения.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9F791F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Безопасность в повседневной жизни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FD3" w:rsidTr="00277549">
        <w:tc>
          <w:tcPr>
            <w:tcW w:w="670" w:type="dxa"/>
          </w:tcPr>
          <w:p w:rsidR="003A2FD3" w:rsidRPr="0078778C" w:rsidRDefault="003A2FD3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22" w:type="dxa"/>
          </w:tcPr>
          <w:p w:rsidR="003A2FD3" w:rsidRPr="0078778C" w:rsidRDefault="003A2FD3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 xml:space="preserve">Ролики по теме «Тонкий лед» 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CD-ROM</w:t>
            </w:r>
          </w:p>
        </w:tc>
        <w:tc>
          <w:tcPr>
            <w:tcW w:w="1464" w:type="dxa"/>
          </w:tcPr>
          <w:p w:rsidR="003A2FD3" w:rsidRPr="0078778C" w:rsidRDefault="003A2FD3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FD3" w:rsidTr="00277549">
        <w:tc>
          <w:tcPr>
            <w:tcW w:w="670" w:type="dxa"/>
          </w:tcPr>
          <w:p w:rsidR="003A2FD3" w:rsidRPr="0078778C" w:rsidRDefault="003A2FD3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22" w:type="dxa"/>
          </w:tcPr>
          <w:p w:rsidR="003A2FD3" w:rsidRPr="0078778C" w:rsidRDefault="003A2FD3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Съдобные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съедобные грибы.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3A2FD3" w:rsidRDefault="003A2FD3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91F" w:rsidTr="00277549">
        <w:tc>
          <w:tcPr>
            <w:tcW w:w="670" w:type="dxa"/>
          </w:tcPr>
          <w:p w:rsidR="009F791F" w:rsidRPr="0078778C" w:rsidRDefault="003A2FD3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22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Правила поведения весной</w:t>
            </w:r>
            <w:r w:rsidRPr="00787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DVD.</w:t>
            </w:r>
          </w:p>
        </w:tc>
        <w:tc>
          <w:tcPr>
            <w:tcW w:w="1464" w:type="dxa"/>
          </w:tcPr>
          <w:p w:rsidR="009F791F" w:rsidRPr="0078778C" w:rsidRDefault="009F791F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7E65" w:rsidTr="00277549">
        <w:tc>
          <w:tcPr>
            <w:tcW w:w="670" w:type="dxa"/>
          </w:tcPr>
          <w:p w:rsidR="00777E65" w:rsidRDefault="00777E65" w:rsidP="00AF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22" w:type="dxa"/>
          </w:tcPr>
          <w:p w:rsidR="00777E65" w:rsidRPr="0078778C" w:rsidRDefault="00777E65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Мульфильмы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серия- «Безопасность на дороге» (светофор, трамвай, переход, обочина, разметка). </w:t>
            </w:r>
            <w:r w:rsidRPr="00E2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DVD.</w:t>
            </w:r>
          </w:p>
        </w:tc>
        <w:tc>
          <w:tcPr>
            <w:tcW w:w="1464" w:type="dxa"/>
          </w:tcPr>
          <w:p w:rsidR="00777E65" w:rsidRPr="0078778C" w:rsidRDefault="00777E65" w:rsidP="00AF2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F49C5" w:rsidRDefault="00190083"/>
    <w:sectPr w:rsidR="002F49C5" w:rsidSect="00BD3EAB">
      <w:pgSz w:w="11906" w:h="17338"/>
      <w:pgMar w:top="568" w:right="851" w:bottom="992" w:left="992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649"/>
    <w:multiLevelType w:val="hybridMultilevel"/>
    <w:tmpl w:val="F7E8004C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CF"/>
    <w:rsid w:val="00021F0E"/>
    <w:rsid w:val="0013792A"/>
    <w:rsid w:val="0015435F"/>
    <w:rsid w:val="00190083"/>
    <w:rsid w:val="001D0F24"/>
    <w:rsid w:val="001E22AD"/>
    <w:rsid w:val="002262C7"/>
    <w:rsid w:val="00277549"/>
    <w:rsid w:val="0028764F"/>
    <w:rsid w:val="00315726"/>
    <w:rsid w:val="00330740"/>
    <w:rsid w:val="00343309"/>
    <w:rsid w:val="003A2FD3"/>
    <w:rsid w:val="003A4572"/>
    <w:rsid w:val="003B27CF"/>
    <w:rsid w:val="003C1092"/>
    <w:rsid w:val="0041664A"/>
    <w:rsid w:val="004363CC"/>
    <w:rsid w:val="004A1CE5"/>
    <w:rsid w:val="004A3E7A"/>
    <w:rsid w:val="004B14C6"/>
    <w:rsid w:val="004B4E10"/>
    <w:rsid w:val="004C57A8"/>
    <w:rsid w:val="004D14CE"/>
    <w:rsid w:val="00570852"/>
    <w:rsid w:val="005A71B3"/>
    <w:rsid w:val="005C2034"/>
    <w:rsid w:val="005F2C02"/>
    <w:rsid w:val="00605AB3"/>
    <w:rsid w:val="006203EC"/>
    <w:rsid w:val="006315C5"/>
    <w:rsid w:val="00670263"/>
    <w:rsid w:val="006E15AF"/>
    <w:rsid w:val="006F6772"/>
    <w:rsid w:val="007501B3"/>
    <w:rsid w:val="00777E65"/>
    <w:rsid w:val="0078778C"/>
    <w:rsid w:val="008E404B"/>
    <w:rsid w:val="009B4709"/>
    <w:rsid w:val="009E32D6"/>
    <w:rsid w:val="009E434B"/>
    <w:rsid w:val="009F791F"/>
    <w:rsid w:val="00A608E6"/>
    <w:rsid w:val="00B1797F"/>
    <w:rsid w:val="00B41862"/>
    <w:rsid w:val="00B4622E"/>
    <w:rsid w:val="00BC0698"/>
    <w:rsid w:val="00BD2C5E"/>
    <w:rsid w:val="00BD3AB5"/>
    <w:rsid w:val="00C000C4"/>
    <w:rsid w:val="00C123FC"/>
    <w:rsid w:val="00C665B1"/>
    <w:rsid w:val="00C86571"/>
    <w:rsid w:val="00CB733F"/>
    <w:rsid w:val="00CC09D6"/>
    <w:rsid w:val="00CC333A"/>
    <w:rsid w:val="00CD69F5"/>
    <w:rsid w:val="00D02E74"/>
    <w:rsid w:val="00D837D1"/>
    <w:rsid w:val="00D84B17"/>
    <w:rsid w:val="00DB4D20"/>
    <w:rsid w:val="00E17755"/>
    <w:rsid w:val="00E2084F"/>
    <w:rsid w:val="00E20F74"/>
    <w:rsid w:val="00E605B2"/>
    <w:rsid w:val="00EB22E8"/>
    <w:rsid w:val="00EC7774"/>
    <w:rsid w:val="00EC7864"/>
    <w:rsid w:val="00F36741"/>
    <w:rsid w:val="00F40DD4"/>
    <w:rsid w:val="00F93029"/>
    <w:rsid w:val="00FB030C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A675"/>
  <w15:docId w15:val="{0AA57073-EB7F-4C7D-A6DC-2AEF14EE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0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09D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2017-03-28T03:06:00Z</dcterms:created>
  <dcterms:modified xsi:type="dcterms:W3CDTF">2021-01-19T15:08:00Z</dcterms:modified>
</cp:coreProperties>
</file>