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0A" w:rsidRPr="00CF1D10" w:rsidRDefault="00EC310A" w:rsidP="00EC310A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CE3B"/>
          <w:sz w:val="38"/>
          <w:szCs w:val="38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bCs/>
          <w:noProof/>
          <w:color w:val="00CE3B"/>
          <w:sz w:val="38"/>
          <w:szCs w:val="38"/>
          <w:lang w:eastAsia="ru-RU"/>
        </w:rPr>
        <w:drawing>
          <wp:inline distT="0" distB="0" distL="0" distR="0">
            <wp:extent cx="3048000" cy="19932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CCF" w:rsidRPr="00CF1D10" w:rsidRDefault="008C3CCF" w:rsidP="00EC310A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CE3B"/>
          <w:sz w:val="38"/>
          <w:szCs w:val="38"/>
          <w:lang w:eastAsia="ru-RU"/>
        </w:rPr>
      </w:pPr>
    </w:p>
    <w:p w:rsidR="008C3CCF" w:rsidRPr="00CF1D10" w:rsidRDefault="008C3CCF" w:rsidP="00CF1D10">
      <w:pP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Профсоюз</w:t>
      </w:r>
      <w:r w:rsidR="00CF1D10" w:rsidRPr="00CF1D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Pr="00CF1D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–</w:t>
      </w:r>
      <w:r w:rsidRPr="00CF1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объединение  работников, связанных общими производственными, профессиональными интересами по роду их деятельности.</w:t>
      </w:r>
    </w:p>
    <w:p w:rsidR="008C3CCF" w:rsidRPr="00CF1D10" w:rsidRDefault="008C3CCF" w:rsidP="00CF1D10">
      <w:pP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Основная цель профсоюза</w:t>
      </w:r>
      <w:r w:rsidR="00CF1D10" w:rsidRPr="00CF1D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Pr="00CF1D10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–</w:t>
      </w:r>
      <w:r w:rsidRPr="00CF1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улучшение условий жизни и труда членов  профсоюза, защита индивидуальных и коллективных социально-трудовых прав и интересов членов профсоюза в вопросах занятости, трудовых отношений, условий и оплаты труда, охраны  здоровья и соблюдения социальных гарантий.</w:t>
      </w:r>
    </w:p>
    <w:p w:rsidR="008C3CCF" w:rsidRPr="00CF1D10" w:rsidRDefault="008C3CCF" w:rsidP="00CF1D10">
      <w:pP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Профсоюз</w:t>
      </w:r>
      <w:r w:rsidRPr="00CF1D10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</w:t>
      </w:r>
      <w:r w:rsidRPr="00CF1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 опыт и традиции, не на словах, а на деле готов защищать Ваши законные профессиональные и социально-трудовые интересы.</w:t>
      </w:r>
    </w:p>
    <w:p w:rsidR="00EE1C58" w:rsidRPr="00CF1D10" w:rsidRDefault="00EE1C58" w:rsidP="00CF1D10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Паспорт профсоюзной организации</w:t>
      </w:r>
    </w:p>
    <w:p w:rsidR="00EE1C58" w:rsidRPr="00013510" w:rsidRDefault="00EC310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Адрес: 623300, Свердловская область, город  Красноуфимск, улица </w:t>
      </w:r>
      <w:r w:rsidR="00CF1D10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Свободы, дом 4</w:t>
      </w: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4</w:t>
      </w:r>
    </w:p>
    <w:p w:rsidR="00EE1C58" w:rsidRPr="00013510" w:rsidRDefault="00EC310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год </w:t>
      </w:r>
      <w:r w:rsidR="00CF1D10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основания: 1988</w:t>
      </w:r>
    </w:p>
    <w:p w:rsidR="00EE1C58" w:rsidRPr="00013510" w:rsidRDefault="000072B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телефон, факс: 8(34394) 5-01-31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  <w:t> 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Председатель профкома:</w:t>
      </w:r>
      <w:r w:rsidRPr="00CF1D1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r w:rsidR="00CF1D10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Коновалова Ирина Николаевна</w:t>
      </w:r>
    </w:p>
    <w:p w:rsidR="00EE1C58" w:rsidRPr="000135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Руководитель организации:</w:t>
      </w:r>
      <w:r w:rsidRPr="00CF1D10">
        <w:rPr>
          <w:rFonts w:ascii="Times New Roman" w:eastAsia="Times New Roman" w:hAnsi="Times New Roman" w:cs="Times New Roman"/>
          <w:color w:val="002060"/>
          <w:sz w:val="29"/>
          <w:szCs w:val="29"/>
          <w:lang w:eastAsia="ru-RU"/>
        </w:rPr>
        <w:t xml:space="preserve"> </w:t>
      </w:r>
      <w:proofErr w:type="spellStart"/>
      <w:r w:rsidR="000072BA">
        <w:rPr>
          <w:rFonts w:ascii="Times New Roman" w:eastAsia="Times New Roman" w:hAnsi="Times New Roman" w:cs="Times New Roman"/>
          <w:sz w:val="29"/>
          <w:szCs w:val="29"/>
          <w:lang w:eastAsia="ru-RU"/>
        </w:rPr>
        <w:t>Корекова</w:t>
      </w:r>
      <w:proofErr w:type="spellEnd"/>
      <w:r w:rsidR="000072B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Галина Александровна</w:t>
      </w:r>
    </w:p>
    <w:p w:rsidR="00EE1C58" w:rsidRPr="00013510" w:rsidRDefault="000072B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Общая численность работников: 6</w:t>
      </w:r>
      <w:r w:rsidR="0061734F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  <w:r w:rsidR="00EE1C58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013510" w:rsidRDefault="00013510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Ч</w:t>
      </w:r>
      <w:r w:rsidR="000072BA">
        <w:rPr>
          <w:rFonts w:ascii="Times New Roman" w:eastAsia="Times New Roman" w:hAnsi="Times New Roman" w:cs="Times New Roman"/>
          <w:sz w:val="29"/>
          <w:szCs w:val="29"/>
          <w:lang w:eastAsia="ru-RU"/>
        </w:rPr>
        <w:t>исленность членов профсоюза: 37</w:t>
      </w:r>
      <w:r w:rsidR="00EE1C58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8C3CCF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  <w:t> </w:t>
      </w:r>
      <w:bookmarkStart w:id="0" w:name="_GoBack"/>
      <w:bookmarkEnd w:id="0"/>
    </w:p>
    <w:p w:rsidR="00EC310A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Социальный состав:</w:t>
      </w:r>
    </w:p>
    <w:p w:rsidR="00EE1C58" w:rsidRPr="00013510" w:rsidRDefault="00CF1D10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Ж</w:t>
      </w:r>
      <w:r w:rsidR="00EC310A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енщины</w:t>
      </w: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0072BA">
        <w:rPr>
          <w:rFonts w:ascii="Times New Roman" w:eastAsia="Times New Roman" w:hAnsi="Times New Roman" w:cs="Times New Roman"/>
          <w:sz w:val="29"/>
          <w:szCs w:val="29"/>
          <w:lang w:eastAsia="ru-RU"/>
        </w:rPr>
        <w:t>- 56</w:t>
      </w:r>
      <w:r w:rsidR="00EE1C58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013510" w:rsidRDefault="00CF1D10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М</w:t>
      </w:r>
      <w:r w:rsidR="00EE1C58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ужчины</w:t>
      </w: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0072BA">
        <w:rPr>
          <w:rFonts w:ascii="Times New Roman" w:eastAsia="Times New Roman" w:hAnsi="Times New Roman" w:cs="Times New Roman"/>
          <w:sz w:val="29"/>
          <w:szCs w:val="29"/>
          <w:lang w:eastAsia="ru-RU"/>
        </w:rPr>
        <w:t>- 4</w:t>
      </w:r>
      <w:r w:rsidR="00EE1C58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C310A" w:rsidRDefault="00EC310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A0B"/>
          <w:sz w:val="29"/>
          <w:szCs w:val="29"/>
          <w:lang w:eastAsia="ru-RU"/>
        </w:rPr>
      </w:pPr>
    </w:p>
    <w:p w:rsidR="00CF1D10" w:rsidRDefault="00CF1D10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A0B"/>
          <w:sz w:val="29"/>
          <w:szCs w:val="29"/>
          <w:lang w:eastAsia="ru-RU"/>
        </w:rPr>
      </w:pPr>
    </w:p>
    <w:p w:rsidR="00CF1D10" w:rsidRPr="00CF1D10" w:rsidRDefault="00CF1D10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A0B"/>
          <w:sz w:val="29"/>
          <w:szCs w:val="29"/>
          <w:lang w:eastAsia="ru-RU"/>
        </w:rPr>
      </w:pPr>
    </w:p>
    <w:p w:rsidR="00044235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lastRenderedPageBreak/>
        <w:t>Возрастной состав работающих членов профсоюза: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MS Mincho" w:hAnsi="MS Mincho" w:cs="Times New Roman"/>
          <w:color w:val="002A0B"/>
          <w:sz w:val="29"/>
          <w:szCs w:val="29"/>
          <w:lang w:eastAsia="ru-RU"/>
        </w:rPr>
        <w:t xml:space="preserve">　　　　　　　　　</w:t>
      </w:r>
      <w:r w:rsidRPr="00CF1D10"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  <w:t xml:space="preserve"> 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до 30 лет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- 5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MS Mincho" w:hAnsi="MS Mincho" w:cs="Times New Roman"/>
          <w:sz w:val="29"/>
          <w:szCs w:val="29"/>
          <w:lang w:eastAsia="ru-RU"/>
        </w:rPr>
        <w:t xml:space="preserve">　　　　　　　　　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40 лет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B5034B">
        <w:rPr>
          <w:rFonts w:ascii="Times New Roman" w:eastAsia="Times New Roman" w:hAnsi="Times New Roman" w:cs="Times New Roman"/>
          <w:sz w:val="29"/>
          <w:szCs w:val="29"/>
          <w:lang w:eastAsia="ru-RU"/>
        </w:rPr>
        <w:t>- 5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MS Mincho" w:hAnsi="MS Mincho" w:cs="Times New Roman"/>
          <w:sz w:val="29"/>
          <w:szCs w:val="29"/>
          <w:lang w:eastAsia="ru-RU"/>
        </w:rPr>
        <w:t xml:space="preserve">　　　　　　　　　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50 лет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B5034B">
        <w:rPr>
          <w:rFonts w:ascii="Times New Roman" w:eastAsia="Times New Roman" w:hAnsi="Times New Roman" w:cs="Times New Roman"/>
          <w:sz w:val="29"/>
          <w:szCs w:val="29"/>
          <w:lang w:eastAsia="ru-RU"/>
        </w:rPr>
        <w:t>- 5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MS Mincho" w:hAnsi="MS Mincho" w:cs="Times New Roman"/>
          <w:sz w:val="29"/>
          <w:szCs w:val="29"/>
          <w:lang w:eastAsia="ru-RU"/>
        </w:rPr>
        <w:t xml:space="preserve">　　　　　　　　　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60 лет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- 4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MS Mincho" w:hAnsi="MS Mincho" w:cs="Times New Roman"/>
          <w:sz w:val="29"/>
          <w:szCs w:val="29"/>
          <w:lang w:eastAsia="ru-RU"/>
        </w:rPr>
        <w:t xml:space="preserve">　　　　　　　　　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тарше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60 лет - 3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</w:pPr>
      <w:r w:rsidRPr="00CF1D10">
        <w:rPr>
          <w:rFonts w:ascii="Times New Roman" w:eastAsia="MS Mincho" w:hAnsi="MS Mincho" w:cs="Times New Roman"/>
          <w:color w:val="002A0B"/>
          <w:sz w:val="29"/>
          <w:szCs w:val="29"/>
          <w:lang w:eastAsia="ru-RU"/>
        </w:rPr>
        <w:t xml:space="preserve">　　　　　　　　　</w:t>
      </w:r>
    </w:p>
    <w:p w:rsidR="001364E6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Профессиональный состав:</w:t>
      </w:r>
    </w:p>
    <w:p w:rsidR="00EE1C58" w:rsidRPr="00CF1D10" w:rsidRDefault="00CF1D10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педагоги высшей квалификационной</w:t>
      </w:r>
      <w:r w:rsidR="00EE1C58"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категории</w:t>
      </w:r>
      <w:r w:rsidR="000072B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- 5</w:t>
      </w:r>
      <w:r w:rsidR="00EE1C58"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CF1D10" w:rsidRDefault="00CF1D10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первой квалификационной</w:t>
      </w:r>
      <w:r w:rsidR="001364E6"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категории</w:t>
      </w:r>
      <w:r w:rsidR="003C3C3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- 4</w:t>
      </w:r>
      <w:r w:rsidR="00EE1C58"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C310A" w:rsidRPr="00CF1D10" w:rsidRDefault="003C3C33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без категории – 3</w:t>
      </w:r>
      <w:r w:rsidR="00EC310A"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C310A" w:rsidRPr="00CF1D10" w:rsidRDefault="00EC310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9"/>
          <w:szCs w:val="29"/>
          <w:lang w:eastAsia="ru-RU"/>
        </w:rPr>
      </w:pPr>
    </w:p>
    <w:p w:rsidR="00044235" w:rsidRPr="00CF1D10" w:rsidRDefault="00CF1D10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С</w:t>
      </w:r>
      <w:r w:rsidR="00EE1C58" w:rsidRPr="00CF1D1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таж работы</w:t>
      </w:r>
      <w:r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в МАДОУ детский сад 1</w:t>
      </w:r>
      <w:r w:rsidR="00EE1C58" w:rsidRPr="00CF1D10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: 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до 5 лет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B5034B">
        <w:rPr>
          <w:rFonts w:ascii="Times New Roman" w:eastAsia="Times New Roman" w:hAnsi="Times New Roman" w:cs="Times New Roman"/>
          <w:sz w:val="29"/>
          <w:szCs w:val="29"/>
          <w:lang w:eastAsia="ru-RU"/>
        </w:rPr>
        <w:t>–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B5034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5 </w:t>
      </w:r>
      <w:r w:rsidR="00044235"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ч</w:t>
      </w: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ел.</w:t>
      </w:r>
    </w:p>
    <w:p w:rsidR="00EE1C58" w:rsidRPr="00CF1D10" w:rsidRDefault="00044235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от 5 до 10 лет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B5034B">
        <w:rPr>
          <w:rFonts w:ascii="Times New Roman" w:eastAsia="Times New Roman" w:hAnsi="Times New Roman" w:cs="Times New Roman"/>
          <w:sz w:val="29"/>
          <w:szCs w:val="29"/>
          <w:lang w:eastAsia="ru-RU"/>
        </w:rPr>
        <w:t>- 2</w:t>
      </w:r>
      <w:r w:rsidR="00EE1C58"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CF1D10" w:rsidRDefault="00044235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от 10 до 15 лет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B5034B">
        <w:rPr>
          <w:rFonts w:ascii="Times New Roman" w:eastAsia="Times New Roman" w:hAnsi="Times New Roman" w:cs="Times New Roman"/>
          <w:sz w:val="29"/>
          <w:szCs w:val="29"/>
          <w:lang w:eastAsia="ru-RU"/>
        </w:rPr>
        <w:t>- 2</w:t>
      </w:r>
      <w:r w:rsidR="00EE1C58"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CF1D10" w:rsidRDefault="00044235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>от 15 и более лет</w:t>
      </w:r>
      <w:r w:rsid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B5034B">
        <w:rPr>
          <w:rFonts w:ascii="Times New Roman" w:eastAsia="Times New Roman" w:hAnsi="Times New Roman" w:cs="Times New Roman"/>
          <w:sz w:val="29"/>
          <w:szCs w:val="29"/>
          <w:lang w:eastAsia="ru-RU"/>
        </w:rPr>
        <w:t>- 13</w:t>
      </w:r>
      <w:r w:rsidR="00EE1C58" w:rsidRPr="00CF1D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чел.</w:t>
      </w:r>
    </w:p>
    <w:p w:rsidR="00EE1C58" w:rsidRPr="00CF1D10" w:rsidRDefault="00EE1C58" w:rsidP="00CF1D10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CE3B"/>
          <w:sz w:val="38"/>
          <w:szCs w:val="38"/>
          <w:lang w:eastAsia="ru-RU"/>
        </w:rPr>
      </w:pPr>
    </w:p>
    <w:p w:rsidR="00EE1C58" w:rsidRPr="00CF1D10" w:rsidRDefault="00EE1C58" w:rsidP="00CF1D10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8"/>
          <w:szCs w:val="38"/>
          <w:lang w:eastAsia="ru-RU"/>
        </w:rPr>
      </w:pPr>
      <w:r w:rsidRPr="00CF1D10">
        <w:rPr>
          <w:rFonts w:ascii="Times New Roman" w:eastAsia="Times New Roman" w:hAnsi="Times New Roman" w:cs="Times New Roman"/>
          <w:b/>
          <w:bCs/>
          <w:color w:val="0070C0"/>
          <w:sz w:val="38"/>
          <w:szCs w:val="38"/>
          <w:lang w:eastAsia="ru-RU"/>
        </w:rPr>
        <w:t>СОСТАВ ПРОФСОЮЗНОГО КОМИТЕТА</w:t>
      </w:r>
    </w:p>
    <w:p w:rsidR="00EC310A" w:rsidRPr="00CF1D10" w:rsidRDefault="00EC310A" w:rsidP="00CF1D10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8"/>
          <w:szCs w:val="38"/>
          <w:lang w:eastAsia="ru-RU"/>
        </w:rPr>
      </w:pPr>
    </w:p>
    <w:p w:rsidR="00EE1C58" w:rsidRPr="00B5034B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  <w:lang w:eastAsia="ru-RU"/>
        </w:rPr>
      </w:pPr>
      <w:r w:rsidRPr="00B5034B"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  <w:lang w:eastAsia="ru-RU"/>
        </w:rPr>
        <w:t>РУКОВОДЯЩИЙ  СОСТАВ:</w:t>
      </w:r>
    </w:p>
    <w:p w:rsidR="001364E6" w:rsidRPr="00CF1D10" w:rsidRDefault="001364E6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</w:pPr>
    </w:p>
    <w:p w:rsidR="00EE1C58" w:rsidRPr="000135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</w:t>
      </w:r>
      <w:r w:rsidR="00EC310A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дседатель ПК </w:t>
      </w:r>
      <w:r w:rsidR="00B5034B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–</w:t>
      </w: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B5034B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Коновалова Ирина Николаевна</w:t>
      </w:r>
    </w:p>
    <w:p w:rsidR="001759AA" w:rsidRPr="00013510" w:rsidRDefault="0061734F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заместитель председателя</w:t>
      </w:r>
      <w:r w:rsidR="00B5034B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Антонова Валентина Анатольевна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</w:pPr>
    </w:p>
    <w:p w:rsidR="00EE1C58" w:rsidRPr="00B5034B" w:rsidRDefault="001759A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  <w:lang w:eastAsia="ru-RU"/>
        </w:rPr>
      </w:pPr>
      <w:r w:rsidRPr="00B5034B"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  <w:lang w:eastAsia="ru-RU"/>
        </w:rPr>
        <w:t xml:space="preserve">КОНТРОЛЬНО - </w:t>
      </w:r>
      <w:r w:rsidR="00EE1C58" w:rsidRPr="00B5034B"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  <w:lang w:eastAsia="ru-RU"/>
        </w:rPr>
        <w:t>РЕВИЗИОННАЯ  КОМИССИЯ:</w:t>
      </w:r>
    </w:p>
    <w:p w:rsidR="001364E6" w:rsidRPr="00CF1D10" w:rsidRDefault="001364E6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</w:pPr>
    </w:p>
    <w:p w:rsidR="00EE1C58" w:rsidRPr="00013510" w:rsidRDefault="000072B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Посохина Надежда Васильевна</w:t>
      </w:r>
    </w:p>
    <w:p w:rsidR="00B5034B" w:rsidRPr="00013510" w:rsidRDefault="000072B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Другова Надежда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Евдокимовна</w:t>
      </w:r>
      <w:proofErr w:type="spellEnd"/>
    </w:p>
    <w:p w:rsidR="00B5034B" w:rsidRPr="00013510" w:rsidRDefault="000072B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Лошкарева Ирина Анатольевна</w:t>
      </w:r>
    </w:p>
    <w:p w:rsidR="001759AA" w:rsidRPr="00CF1D10" w:rsidRDefault="001759A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</w:pPr>
    </w:p>
    <w:p w:rsidR="001759AA" w:rsidRPr="00B5034B" w:rsidRDefault="001759A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  <w:proofErr w:type="gramStart"/>
      <w:r w:rsidRPr="00B5034B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ОТВЕТСТВЕННЫЙ</w:t>
      </w:r>
      <w:proofErr w:type="gramEnd"/>
      <w:r w:rsidRPr="00B5034B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 xml:space="preserve"> ПО ОХРАНЕ ТРУДА</w:t>
      </w:r>
      <w:r w:rsidR="001364E6" w:rsidRPr="00B5034B"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  <w:t>:</w:t>
      </w:r>
    </w:p>
    <w:p w:rsidR="001759AA" w:rsidRPr="00CF1D10" w:rsidRDefault="001759AA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9"/>
          <w:szCs w:val="29"/>
          <w:lang w:eastAsia="ru-RU"/>
        </w:rPr>
      </w:pPr>
    </w:p>
    <w:p w:rsidR="001759AA" w:rsidRPr="00CF1D10" w:rsidRDefault="003C3C33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Антонова Валентина Анатольевна</w:t>
      </w:r>
    </w:p>
    <w:p w:rsidR="00EE1C58" w:rsidRPr="00CF1D10" w:rsidRDefault="00EE1C58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2A0B"/>
          <w:sz w:val="29"/>
          <w:szCs w:val="29"/>
          <w:lang w:eastAsia="ru-RU"/>
        </w:rPr>
      </w:pPr>
    </w:p>
    <w:p w:rsidR="00B5034B" w:rsidRDefault="00B5034B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</w:pPr>
    </w:p>
    <w:p w:rsidR="00B5034B" w:rsidRDefault="00B5034B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</w:pPr>
    </w:p>
    <w:p w:rsidR="00EE1C58" w:rsidRPr="00B5034B" w:rsidRDefault="001364E6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  <w:lang w:eastAsia="ru-RU"/>
        </w:rPr>
      </w:pPr>
      <w:r w:rsidRPr="00B5034B"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  <w:lang w:eastAsia="ru-RU"/>
        </w:rPr>
        <w:lastRenderedPageBreak/>
        <w:t>КУЛЬТУРНО-МАССОВАЯ  КОМИССИЯ</w:t>
      </w:r>
      <w:r w:rsidR="00EE1C58" w:rsidRPr="00B5034B">
        <w:rPr>
          <w:rFonts w:ascii="Times New Roman" w:eastAsia="Times New Roman" w:hAnsi="Times New Roman" w:cs="Times New Roman"/>
          <w:b/>
          <w:bCs/>
          <w:color w:val="002060"/>
          <w:sz w:val="29"/>
          <w:szCs w:val="29"/>
          <w:lang w:eastAsia="ru-RU"/>
        </w:rPr>
        <w:t>:</w:t>
      </w:r>
    </w:p>
    <w:p w:rsidR="006A534B" w:rsidRPr="00CF1D10" w:rsidRDefault="006A534B" w:rsidP="00CF1D1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</w:pPr>
    </w:p>
    <w:p w:rsidR="00DF0A91" w:rsidRPr="00013510" w:rsidRDefault="00B5034B" w:rsidP="00013510">
      <w:pPr>
        <w:spacing w:after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>Башкирцева Валентина Ивановна</w:t>
      </w:r>
    </w:p>
    <w:p w:rsidR="00B5034B" w:rsidRPr="00013510" w:rsidRDefault="000072BA" w:rsidP="0001351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Свириденко</w:t>
      </w:r>
      <w:proofErr w:type="spellEnd"/>
      <w:r w:rsidR="00B5034B" w:rsidRPr="000135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Ирина Николаевна</w:t>
      </w:r>
    </w:p>
    <w:sectPr w:rsidR="00B5034B" w:rsidRPr="00013510" w:rsidSect="0096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C58"/>
    <w:rsid w:val="000072BA"/>
    <w:rsid w:val="00013510"/>
    <w:rsid w:val="00044235"/>
    <w:rsid w:val="001364E6"/>
    <w:rsid w:val="001759AA"/>
    <w:rsid w:val="003C3C33"/>
    <w:rsid w:val="0061734F"/>
    <w:rsid w:val="00630F96"/>
    <w:rsid w:val="006A534B"/>
    <w:rsid w:val="008C3CCF"/>
    <w:rsid w:val="00966DC4"/>
    <w:rsid w:val="00B5034B"/>
    <w:rsid w:val="00B64F3A"/>
    <w:rsid w:val="00CF1D10"/>
    <w:rsid w:val="00DF0A91"/>
    <w:rsid w:val="00DF3266"/>
    <w:rsid w:val="00DF5AC9"/>
    <w:rsid w:val="00E12DCC"/>
    <w:rsid w:val="00EC310A"/>
    <w:rsid w:val="00EE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C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C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User</cp:lastModifiedBy>
  <cp:revision>15</cp:revision>
  <dcterms:created xsi:type="dcterms:W3CDTF">2015-03-03T12:23:00Z</dcterms:created>
  <dcterms:modified xsi:type="dcterms:W3CDTF">2023-06-14T11:46:00Z</dcterms:modified>
</cp:coreProperties>
</file>