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BA" w:rsidRDefault="00062055" w:rsidP="009571C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6000750" cy="2495550"/>
            <wp:effectExtent l="0" t="0" r="0" b="0"/>
            <wp:docPr id="3" name="Рисунок 3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BA" w:rsidRDefault="00E647BA" w:rsidP="009571C4">
      <w:pPr>
        <w:jc w:val="center"/>
        <w:rPr>
          <w:b/>
          <w:sz w:val="28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>ОБЩИЕ ПОЛОЖЕНИЯ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0B56">
        <w:rPr>
          <w:rFonts w:ascii="Times New Roman" w:hAnsi="Times New Roman"/>
          <w:sz w:val="24"/>
          <w:szCs w:val="24"/>
        </w:rPr>
        <w:t>Настоящее Положение регламентирует проведени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773AEC">
        <w:rPr>
          <w:rFonts w:ascii="Times New Roman" w:hAnsi="Times New Roman"/>
          <w:sz w:val="24"/>
          <w:szCs w:val="24"/>
          <w:lang w:val="en-US"/>
        </w:rPr>
        <w:t>II</w:t>
      </w:r>
      <w:r w:rsidR="001E7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Территориального фестиваля-конкурса</w:t>
      </w:r>
      <w:r w:rsidR="001E7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театрального</w:t>
      </w:r>
      <w:r w:rsidRPr="00C20B56">
        <w:rPr>
          <w:rFonts w:ascii="Times New Roman" w:hAnsi="Times New Roman"/>
          <w:sz w:val="24"/>
          <w:szCs w:val="24"/>
        </w:rPr>
        <w:t xml:space="preserve"> творчества «</w:t>
      </w:r>
      <w:r w:rsidR="00773AEC">
        <w:rPr>
          <w:rFonts w:ascii="Times New Roman" w:hAnsi="Times New Roman"/>
          <w:sz w:val="24"/>
          <w:szCs w:val="24"/>
        </w:rPr>
        <w:t>Театральная весна-2025</w:t>
      </w:r>
      <w:r w:rsidRPr="00C20B56">
        <w:rPr>
          <w:rFonts w:ascii="Times New Roman" w:hAnsi="Times New Roman"/>
          <w:sz w:val="24"/>
          <w:szCs w:val="24"/>
        </w:rPr>
        <w:t xml:space="preserve">»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C20B56">
        <w:rPr>
          <w:rFonts w:ascii="Times New Roman" w:hAnsi="Times New Roman"/>
          <w:sz w:val="24"/>
          <w:szCs w:val="24"/>
        </w:rPr>
        <w:t xml:space="preserve">) среди воспитанников муниципальных 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C20B56">
        <w:rPr>
          <w:rFonts w:ascii="Times New Roman" w:hAnsi="Times New Roman"/>
          <w:sz w:val="24"/>
          <w:szCs w:val="24"/>
        </w:rPr>
        <w:t>Западного управленческого округа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C20B56">
        <w:rPr>
          <w:rFonts w:ascii="Times New Roman" w:hAnsi="Times New Roman"/>
          <w:sz w:val="24"/>
          <w:szCs w:val="24"/>
        </w:rPr>
        <w:t>.</w:t>
      </w:r>
      <w:proofErr w:type="gramEnd"/>
    </w:p>
    <w:p w:rsidR="00E647BA" w:rsidRPr="0010158A" w:rsidRDefault="00E647BA" w:rsidP="009571C4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0B56">
        <w:rPr>
          <w:rFonts w:ascii="Times New Roman" w:hAnsi="Times New Roman"/>
          <w:sz w:val="24"/>
          <w:szCs w:val="24"/>
        </w:rPr>
        <w:t xml:space="preserve">Организатором Фестиваля является </w:t>
      </w:r>
      <w:r w:rsidRPr="0010158A">
        <w:rPr>
          <w:rFonts w:ascii="Times New Roman" w:hAnsi="Times New Roman"/>
          <w:sz w:val="24"/>
        </w:rPr>
        <w:t xml:space="preserve">Муниципальное автономное дошкольное образовательное учреждение «Детский сад </w:t>
      </w:r>
      <w:proofErr w:type="spellStart"/>
      <w:r w:rsidRPr="0010158A">
        <w:rPr>
          <w:rFonts w:ascii="Times New Roman" w:hAnsi="Times New Roman"/>
          <w:sz w:val="24"/>
        </w:rPr>
        <w:t>общеразвивающего</w:t>
      </w:r>
      <w:proofErr w:type="spellEnd"/>
      <w:r w:rsidRPr="0010158A">
        <w:rPr>
          <w:rFonts w:ascii="Times New Roman" w:hAnsi="Times New Roman"/>
          <w:sz w:val="24"/>
        </w:rPr>
        <w:t xml:space="preserve"> вида № 1 с приоритетным осуществлением деятельности по художественно-эстетическому направлению развития  воспитанников» </w:t>
      </w:r>
      <w:r w:rsidRPr="0010158A">
        <w:rPr>
          <w:rFonts w:ascii="Times New Roman" w:hAnsi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/>
          <w:sz w:val="24"/>
          <w:szCs w:val="24"/>
        </w:rPr>
        <w:t>1</w:t>
      </w:r>
      <w:r w:rsidRPr="0010158A">
        <w:rPr>
          <w:rFonts w:ascii="Times New Roman" w:hAnsi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E647BA" w:rsidRPr="0096519E" w:rsidRDefault="00E647BA" w:rsidP="009571C4">
      <w:pPr>
        <w:tabs>
          <w:tab w:val="left" w:pos="567"/>
          <w:tab w:val="left" w:pos="993"/>
        </w:tabs>
        <w:jc w:val="both"/>
      </w:pPr>
      <w:r>
        <w:t xml:space="preserve">       1.3. </w:t>
      </w:r>
      <w:r w:rsidRPr="0096519E"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Конкурсе подразумевает согласие со всеми пунктами данного Положения</w:t>
      </w:r>
    </w:p>
    <w:p w:rsidR="00E647BA" w:rsidRDefault="00E647BA" w:rsidP="009571C4">
      <w:pPr>
        <w:tabs>
          <w:tab w:val="left" w:pos="567"/>
          <w:tab w:val="left" w:pos="993"/>
        </w:tabs>
        <w:jc w:val="both"/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6E2EAB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</w:pPr>
      <w:r w:rsidRPr="006E2EAB">
        <w:rPr>
          <w:rStyle w:val="a7"/>
        </w:rPr>
        <w:t xml:space="preserve">Цель: </w:t>
      </w:r>
      <w:r>
        <w:t>фестиваль-</w:t>
      </w:r>
      <w:r w:rsidRPr="006771C5">
        <w:t>конкурс проводится в целях развития творческих способностей детей дошкольного возраста средствами театрального искусства.</w:t>
      </w:r>
    </w:p>
    <w:p w:rsidR="00E647BA" w:rsidRPr="006771C5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Style w:val="a7"/>
          <w:b w:val="0"/>
          <w:bCs w:val="0"/>
        </w:rPr>
      </w:pPr>
      <w:r>
        <w:rPr>
          <w:rStyle w:val="a7"/>
        </w:rPr>
        <w:t>Задачи фестиваля конкурса: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-создание условий для раскрытия творческого потенциала детей в разных видах театрал</w:t>
      </w:r>
      <w:r>
        <w:rPr>
          <w:rStyle w:val="a7"/>
          <w:b w:val="0"/>
        </w:rPr>
        <w:t>ьно-художественного творчества;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 популяризация</w:t>
      </w:r>
      <w:r>
        <w:rPr>
          <w:rStyle w:val="a7"/>
          <w:b w:val="0"/>
        </w:rPr>
        <w:t xml:space="preserve"> жанров театрального искусства;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 ак</w:t>
      </w:r>
      <w:r>
        <w:rPr>
          <w:rStyle w:val="a7"/>
          <w:b w:val="0"/>
        </w:rPr>
        <w:t>тивизация творчества педагогов;</w:t>
      </w:r>
    </w:p>
    <w:p w:rsidR="00E647BA" w:rsidRPr="006771C5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</w:rPr>
      </w:pPr>
      <w:r w:rsidRPr="006771C5">
        <w:rPr>
          <w:rStyle w:val="a7"/>
          <w:b w:val="0"/>
        </w:rPr>
        <w:t>-о</w:t>
      </w:r>
      <w:r>
        <w:rPr>
          <w:rStyle w:val="a7"/>
          <w:b w:val="0"/>
        </w:rPr>
        <w:t>бмен опытом между родителями (законными представителями), коллективами,</w:t>
      </w:r>
      <w:r w:rsidRPr="006771C5">
        <w:rPr>
          <w:rStyle w:val="a7"/>
          <w:b w:val="0"/>
        </w:rPr>
        <w:t xml:space="preserve"> музыкальными руководителями, педагогами, повышение их профессионального мастерства.</w:t>
      </w:r>
    </w:p>
    <w:p w:rsidR="00E647BA" w:rsidRPr="00201D0F" w:rsidRDefault="00E647BA" w:rsidP="009571C4">
      <w:pPr>
        <w:pStyle w:val="a6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rStyle w:val="a7"/>
          <w:b w:val="0"/>
          <w:bCs w:val="0"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>УЧАСТН</w:t>
      </w:r>
      <w:r>
        <w:rPr>
          <w:rFonts w:ascii="Times New Roman" w:hAnsi="Times New Roman"/>
          <w:sz w:val="24"/>
          <w:szCs w:val="24"/>
        </w:rPr>
        <w:t>ИКИ КОНКУРСА</w:t>
      </w:r>
    </w:p>
    <w:p w:rsidR="00E647BA" w:rsidRPr="0010158A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84023D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sz w:val="24"/>
          <w:szCs w:val="24"/>
        </w:rPr>
        <w:t xml:space="preserve">Принять участие в </w:t>
      </w:r>
      <w:r>
        <w:rPr>
          <w:rFonts w:ascii="Times New Roman" w:hAnsi="Times New Roman"/>
          <w:sz w:val="24"/>
          <w:szCs w:val="24"/>
        </w:rPr>
        <w:t xml:space="preserve">Конкурсе могут воспитанники </w:t>
      </w:r>
      <w:r w:rsidRPr="0084023D">
        <w:rPr>
          <w:rFonts w:ascii="Times New Roman" w:hAnsi="Times New Roman"/>
          <w:sz w:val="24"/>
          <w:szCs w:val="24"/>
        </w:rPr>
        <w:t xml:space="preserve">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совместно </w:t>
      </w:r>
      <w:r w:rsidRPr="0084023D">
        <w:rPr>
          <w:rFonts w:ascii="Times New Roman" w:hAnsi="Times New Roman"/>
          <w:sz w:val="24"/>
          <w:szCs w:val="24"/>
        </w:rPr>
        <w:t>с родителями (законны</w:t>
      </w:r>
      <w:r>
        <w:rPr>
          <w:rFonts w:ascii="Times New Roman" w:hAnsi="Times New Roman"/>
          <w:sz w:val="24"/>
          <w:szCs w:val="24"/>
        </w:rPr>
        <w:t>ми представителями</w:t>
      </w:r>
      <w:r w:rsidRPr="008402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педагогами.</w:t>
      </w:r>
    </w:p>
    <w:p w:rsidR="00E647BA" w:rsidRPr="00724960" w:rsidRDefault="00E647BA" w:rsidP="009571C4">
      <w:pPr>
        <w:pStyle w:val="a6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</w:rPr>
      </w:pPr>
      <w:r>
        <w:rPr>
          <w:shd w:val="clear" w:color="auto" w:fill="FFFFFF"/>
        </w:rPr>
        <w:t xml:space="preserve">Участники Конкурса делятся </w:t>
      </w:r>
      <w:r>
        <w:rPr>
          <w:b/>
        </w:rPr>
        <w:t xml:space="preserve">по трем возрастным категориям: </w:t>
      </w:r>
      <w:r w:rsidRPr="00724960">
        <w:rPr>
          <w:b/>
        </w:rPr>
        <w:t>1,5-3 года, 3-5 лет, 5-7 лет.</w:t>
      </w:r>
    </w:p>
    <w:p w:rsidR="00E647BA" w:rsidRDefault="00E647BA" w:rsidP="009571C4">
      <w:pPr>
        <w:jc w:val="both"/>
        <w:rPr>
          <w:b/>
        </w:rPr>
      </w:pPr>
    </w:p>
    <w:p w:rsidR="00E647BA" w:rsidRPr="00724960" w:rsidRDefault="00E647BA" w:rsidP="009571C4">
      <w:pPr>
        <w:jc w:val="both"/>
        <w:rPr>
          <w:b/>
        </w:rPr>
      </w:pPr>
    </w:p>
    <w:p w:rsidR="00E647BA" w:rsidRDefault="00E647BA" w:rsidP="009571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УСЛОВИЯ ПРОВЕДЕНИЯ</w:t>
      </w:r>
    </w:p>
    <w:p w:rsidR="00E647BA" w:rsidRPr="004F4268" w:rsidRDefault="00E647BA" w:rsidP="009571C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0"/>
          <w:szCs w:val="24"/>
        </w:rPr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Конкурса</w:t>
      </w:r>
      <w:r w:rsidRPr="002520C6">
        <w:rPr>
          <w:rFonts w:ascii="Times New Roman" w:hAnsi="Times New Roman"/>
          <w:sz w:val="24"/>
          <w:szCs w:val="24"/>
        </w:rPr>
        <w:t>:</w:t>
      </w:r>
    </w:p>
    <w:p w:rsidR="00E647BA" w:rsidRPr="00724960" w:rsidRDefault="00E647BA" w:rsidP="009571C4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E9D">
        <w:t>«</w:t>
      </w:r>
      <w:r w:rsidRPr="00724960">
        <w:rPr>
          <w:rFonts w:ascii="Times New Roman" w:hAnsi="Times New Roman"/>
          <w:sz w:val="24"/>
          <w:szCs w:val="24"/>
        </w:rPr>
        <w:t>Лучшая театральная постановка» (</w:t>
      </w:r>
      <w:r>
        <w:rPr>
          <w:rFonts w:ascii="Times New Roman" w:hAnsi="Times New Roman"/>
          <w:sz w:val="24"/>
          <w:szCs w:val="24"/>
        </w:rPr>
        <w:t>видео постановки, подготовленной</w:t>
      </w:r>
      <w:r w:rsidR="001E7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педагогами </w:t>
      </w:r>
      <w:r w:rsidRPr="00724960">
        <w:rPr>
          <w:rFonts w:ascii="Times New Roman" w:hAnsi="Times New Roman"/>
          <w:sz w:val="24"/>
          <w:szCs w:val="24"/>
        </w:rPr>
        <w:t>совместно с  музыкальным руководителем</w:t>
      </w:r>
      <w:r>
        <w:rPr>
          <w:rFonts w:ascii="Times New Roman" w:hAnsi="Times New Roman"/>
          <w:sz w:val="24"/>
          <w:szCs w:val="24"/>
        </w:rPr>
        <w:t>, родителями</w:t>
      </w:r>
      <w:r w:rsidRPr="00724960">
        <w:rPr>
          <w:rFonts w:ascii="Times New Roman" w:hAnsi="Times New Roman"/>
          <w:sz w:val="24"/>
          <w:szCs w:val="24"/>
        </w:rPr>
        <w:t>);</w:t>
      </w:r>
    </w:p>
    <w:p w:rsidR="00E647BA" w:rsidRPr="00724960" w:rsidRDefault="00E647BA" w:rsidP="009571C4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960">
        <w:rPr>
          <w:rFonts w:ascii="Times New Roman" w:hAnsi="Times New Roman"/>
          <w:sz w:val="24"/>
          <w:szCs w:val="24"/>
        </w:rPr>
        <w:t xml:space="preserve">«Лучший </w:t>
      </w:r>
      <w:r>
        <w:rPr>
          <w:rFonts w:ascii="Times New Roman" w:hAnsi="Times New Roman"/>
          <w:sz w:val="24"/>
          <w:szCs w:val="24"/>
        </w:rPr>
        <w:t>театральный костюм</w:t>
      </w:r>
      <w:r w:rsidRPr="00724960">
        <w:rPr>
          <w:rFonts w:ascii="Times New Roman" w:hAnsi="Times New Roman"/>
          <w:sz w:val="24"/>
          <w:szCs w:val="24"/>
        </w:rPr>
        <w:t>» (</w:t>
      </w:r>
      <w:r>
        <w:rPr>
          <w:rFonts w:ascii="Times New Roman" w:hAnsi="Times New Roman"/>
          <w:sz w:val="24"/>
          <w:szCs w:val="24"/>
        </w:rPr>
        <w:t xml:space="preserve">фотография - </w:t>
      </w:r>
      <w:r w:rsidRPr="00724960">
        <w:rPr>
          <w:rFonts w:ascii="Times New Roman" w:hAnsi="Times New Roman"/>
          <w:sz w:val="24"/>
          <w:szCs w:val="24"/>
        </w:rPr>
        <w:t xml:space="preserve">эстетичность, современность, простота </w:t>
      </w:r>
      <w:r>
        <w:rPr>
          <w:rFonts w:ascii="Times New Roman" w:hAnsi="Times New Roman"/>
          <w:sz w:val="24"/>
          <w:szCs w:val="24"/>
        </w:rPr>
        <w:t>костюма</w:t>
      </w:r>
      <w:r w:rsidRPr="00724960">
        <w:rPr>
          <w:rFonts w:ascii="Times New Roman" w:hAnsi="Times New Roman"/>
          <w:sz w:val="24"/>
          <w:szCs w:val="24"/>
        </w:rPr>
        <w:t>, грим);</w:t>
      </w:r>
    </w:p>
    <w:p w:rsidR="00E647BA" w:rsidRPr="00724960" w:rsidRDefault="00E647BA" w:rsidP="009571C4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«Театральная афиша» (фотография, рисунок - </w:t>
      </w:r>
      <w:r w:rsidRPr="00724960">
        <w:rPr>
          <w:rFonts w:ascii="Times New Roman" w:hAnsi="Times New Roman"/>
          <w:sz w:val="24"/>
          <w:szCs w:val="24"/>
        </w:rPr>
        <w:t>оригинальность  художественного исполнения);</w:t>
      </w:r>
    </w:p>
    <w:p w:rsidR="00E647BA" w:rsidRPr="00724960" w:rsidRDefault="00E647BA" w:rsidP="009571C4">
      <w:pPr>
        <w:pStyle w:val="a3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«Театр своими руками» (фотография, игрушка - </w:t>
      </w:r>
      <w:r w:rsidRPr="00724960">
        <w:rPr>
          <w:rFonts w:ascii="Times New Roman" w:hAnsi="Times New Roman"/>
          <w:sz w:val="24"/>
          <w:szCs w:val="24"/>
        </w:rPr>
        <w:t>игрушка может быть изготовлена из любого доступного экологически чистого материала (ткань, вата, шерсть, нитки, глина, дерево, солома, тесто, бумага</w:t>
      </w:r>
      <w:r>
        <w:rPr>
          <w:rFonts w:ascii="Times New Roman" w:hAnsi="Times New Roman"/>
          <w:sz w:val="24"/>
          <w:szCs w:val="24"/>
        </w:rPr>
        <w:t xml:space="preserve"> и т.д.</w:t>
      </w:r>
      <w:r w:rsidRPr="00724960">
        <w:rPr>
          <w:rFonts w:ascii="Times New Roman" w:hAnsi="Times New Roman"/>
          <w:sz w:val="24"/>
          <w:szCs w:val="24"/>
        </w:rPr>
        <w:t>).</w:t>
      </w:r>
      <w:proofErr w:type="gramEnd"/>
      <w:r w:rsidRPr="007249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960">
        <w:rPr>
          <w:rFonts w:ascii="Times New Roman" w:hAnsi="Times New Roman"/>
          <w:sz w:val="24"/>
          <w:szCs w:val="24"/>
        </w:rPr>
        <w:t>Можно представить р</w:t>
      </w:r>
      <w:r>
        <w:rPr>
          <w:rFonts w:ascii="Times New Roman" w:hAnsi="Times New Roman"/>
          <w:sz w:val="24"/>
          <w:szCs w:val="24"/>
        </w:rPr>
        <w:t xml:space="preserve">азные виды театра: пальчиковый, </w:t>
      </w:r>
      <w:proofErr w:type="spellStart"/>
      <w:r>
        <w:rPr>
          <w:rFonts w:ascii="Times New Roman" w:hAnsi="Times New Roman"/>
          <w:sz w:val="24"/>
          <w:szCs w:val="24"/>
        </w:rPr>
        <w:t>варежковый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театр, н</w:t>
      </w:r>
      <w:r w:rsidRPr="00724960">
        <w:rPr>
          <w:rFonts w:ascii="Times New Roman" w:hAnsi="Times New Roman"/>
          <w:sz w:val="24"/>
          <w:szCs w:val="24"/>
        </w:rPr>
        <w:t xml:space="preserve">астольный театр, теневой театр, театр на </w:t>
      </w:r>
      <w:proofErr w:type="spellStart"/>
      <w:r w:rsidRPr="00724960">
        <w:rPr>
          <w:rFonts w:ascii="Times New Roman" w:hAnsi="Times New Roman"/>
          <w:sz w:val="24"/>
          <w:szCs w:val="24"/>
        </w:rPr>
        <w:t>фланелеграфе</w:t>
      </w:r>
      <w:proofErr w:type="spellEnd"/>
      <w:r w:rsidRPr="00724960">
        <w:rPr>
          <w:rFonts w:ascii="Times New Roman" w:hAnsi="Times New Roman"/>
          <w:sz w:val="24"/>
          <w:szCs w:val="24"/>
        </w:rPr>
        <w:t>, театр масок, театр на палочках</w:t>
      </w:r>
      <w:r>
        <w:rPr>
          <w:rFonts w:ascii="Times New Roman" w:hAnsi="Times New Roman"/>
          <w:sz w:val="24"/>
          <w:szCs w:val="24"/>
        </w:rPr>
        <w:t xml:space="preserve"> и т.д.)</w:t>
      </w:r>
      <w:r w:rsidRPr="00724960">
        <w:rPr>
          <w:rFonts w:ascii="Times New Roman" w:hAnsi="Times New Roman"/>
          <w:sz w:val="24"/>
          <w:szCs w:val="24"/>
        </w:rPr>
        <w:t>.</w:t>
      </w:r>
      <w:proofErr w:type="gramEnd"/>
    </w:p>
    <w:p w:rsidR="00E647BA" w:rsidRPr="00464E9D" w:rsidRDefault="00E647BA" w:rsidP="009571C4">
      <w:pPr>
        <w:tabs>
          <w:tab w:val="left" w:pos="567"/>
        </w:tabs>
        <w:jc w:val="both"/>
      </w:pPr>
    </w:p>
    <w:p w:rsidR="00E647BA" w:rsidRDefault="00E647BA" w:rsidP="009571C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приема материалов Конкурса.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7626"/>
      </w:tblGrid>
      <w:tr w:rsidR="00E647BA" w:rsidRPr="00DB04A4" w:rsidTr="00A13A37">
        <w:tc>
          <w:tcPr>
            <w:tcW w:w="1980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Пункты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jc w:val="center"/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Условия приема</w:t>
            </w:r>
          </w:p>
        </w:tc>
      </w:tr>
      <w:tr w:rsidR="00E647BA" w:rsidRPr="00DB04A4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Перечень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заявка (Приложение 1);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материалы Конкурса: рисунок или фотография с этикеткой (Приложение 2);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скан квитанции (Приложение 3);</w:t>
            </w:r>
          </w:p>
          <w:p w:rsidR="00E647BA" w:rsidRPr="00A13A37" w:rsidRDefault="00E647BA" w:rsidP="00860F1E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согласие (Приложение 4).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Требования к материалам Конкурса</w:t>
            </w:r>
          </w:p>
        </w:tc>
        <w:tc>
          <w:tcPr>
            <w:tcW w:w="7626" w:type="dxa"/>
          </w:tcPr>
          <w:p w:rsidR="00860F1E" w:rsidRPr="00860F1E" w:rsidRDefault="00860F1E" w:rsidP="00860F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Видеоролик</w:t>
            </w:r>
            <w:r w:rsidRPr="00860F1E">
              <w:rPr>
                <w:b/>
                <w:i/>
              </w:rPr>
              <w:t>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Формат видео (горизонтальное расположение): MPEG4, </w:t>
            </w:r>
            <w:r w:rsidRPr="00860F1E">
              <w:rPr>
                <w:lang w:val="en-US"/>
              </w:rPr>
              <w:t>AVI</w:t>
            </w:r>
            <w:r w:rsidRPr="00860F1E">
              <w:t xml:space="preserve"> и другие распространенные форматы видео.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Продолжительность видеоролика – до 20 минут.</w:t>
            </w:r>
          </w:p>
          <w:p w:rsidR="00860F1E" w:rsidRPr="00860F1E" w:rsidRDefault="00860F1E" w:rsidP="00860F1E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>Использование при монтаже и съёмке видеоролика специальных программ и инструментов на усмотрение участника Конкурса.</w:t>
            </w:r>
          </w:p>
          <w:p w:rsidR="00860F1E" w:rsidRPr="00860F1E" w:rsidRDefault="00860F1E" w:rsidP="009571C4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jc w:val="both"/>
            </w:pPr>
            <w:r w:rsidRPr="00860F1E">
              <w:t xml:space="preserve">Обязательно наличие информационной заставки с названием </w:t>
            </w:r>
            <w:r>
              <w:t>постановки</w:t>
            </w:r>
            <w:r w:rsidRPr="00860F1E">
              <w:t>, указанием наименования ДОО, территории (му</w:t>
            </w:r>
            <w:r>
              <w:t>ниципалитета) и ФИО участников</w:t>
            </w:r>
            <w:r w:rsidRPr="00860F1E">
              <w:t>.</w:t>
            </w:r>
          </w:p>
          <w:p w:rsidR="00E647BA" w:rsidRPr="00860F1E" w:rsidRDefault="00E647BA" w:rsidP="009571C4">
            <w:pPr>
              <w:rPr>
                <w:b/>
              </w:rPr>
            </w:pPr>
            <w:r w:rsidRPr="00860F1E">
              <w:rPr>
                <w:b/>
                <w:i/>
              </w:rPr>
              <w:t>Рисунок.</w:t>
            </w:r>
          </w:p>
          <w:p w:rsidR="00E647BA" w:rsidRPr="00860F1E" w:rsidRDefault="00E647BA" w:rsidP="00A13A37">
            <w:pPr>
              <w:jc w:val="both"/>
            </w:pPr>
            <w:r w:rsidRPr="00860F1E">
              <w:t>Формат А</w:t>
            </w:r>
            <w:proofErr w:type="gramStart"/>
            <w:r w:rsidRPr="00860F1E">
              <w:t>4</w:t>
            </w:r>
            <w:proofErr w:type="gramEnd"/>
            <w:r w:rsidRPr="00860F1E">
              <w:t>. Содержание рисунка соответствует направлению Конкурса.</w:t>
            </w:r>
            <w:r w:rsidR="001E71A7">
              <w:t xml:space="preserve"> </w:t>
            </w:r>
            <w:r w:rsidRPr="00860F1E">
              <w:t>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 ребенка, ФИО руководителя.</w:t>
            </w:r>
          </w:p>
          <w:p w:rsidR="00E647BA" w:rsidRPr="00860F1E" w:rsidRDefault="00E647BA" w:rsidP="00A13A37">
            <w:pPr>
              <w:jc w:val="both"/>
              <w:rPr>
                <w:b/>
                <w:i/>
              </w:rPr>
            </w:pPr>
            <w:r w:rsidRPr="00860F1E">
              <w:rPr>
                <w:b/>
                <w:i/>
              </w:rPr>
              <w:t xml:space="preserve">Фотография, игрушка. </w:t>
            </w:r>
          </w:p>
          <w:p w:rsidR="00E647BA" w:rsidRPr="00A13A37" w:rsidRDefault="00E647BA" w:rsidP="00A13A37">
            <w:pPr>
              <w:jc w:val="both"/>
            </w:pPr>
            <w:r w:rsidRPr="00860F1E">
              <w:t>Формат фотографии А</w:t>
            </w:r>
            <w:proofErr w:type="gramStart"/>
            <w:r w:rsidRPr="00860F1E">
              <w:t>4</w:t>
            </w:r>
            <w:proofErr w:type="gramEnd"/>
            <w:r w:rsidRPr="00860F1E">
              <w:t>. Содержание фотографии соответствует номинации фестиваля-конкурса; фотографии предоставляются в трех более выгодных ракурсах, на лицевой стороне каждой фотографии в правом нижнем углу сообщаются сведения об исполнителях: МДОУ, ФИ ребенка, ФИО руководителя.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>Способы приема материалов Конкурса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52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по почте на адрес: 623300, </w:t>
            </w:r>
            <w:proofErr w:type="gramStart"/>
            <w:r w:rsidRPr="00A13A37">
              <w:rPr>
                <w:rFonts w:ascii="Times New Roman" w:hAnsi="Times New Roman"/>
                <w:sz w:val="24"/>
                <w:szCs w:val="24"/>
              </w:rPr>
              <w:t>Свердловская</w:t>
            </w:r>
            <w:proofErr w:type="gramEnd"/>
            <w:r w:rsidRPr="00A13A37">
              <w:rPr>
                <w:rFonts w:ascii="Times New Roman" w:hAnsi="Times New Roman"/>
                <w:sz w:val="24"/>
                <w:szCs w:val="24"/>
              </w:rPr>
              <w:t xml:space="preserve"> обл., г. Красноуфимск, ул. Свободы, 44;</w:t>
            </w:r>
          </w:p>
          <w:p w:rsidR="00E647BA" w:rsidRPr="00A13A37" w:rsidRDefault="00E647BA" w:rsidP="00A13A37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37">
              <w:rPr>
                <w:rFonts w:ascii="Times New Roman" w:hAnsi="Times New Roman"/>
                <w:sz w:val="24"/>
                <w:szCs w:val="24"/>
              </w:rPr>
              <w:t>в ячейку МАДОУ детский сад 1 в МО Управление образованием городского округа Красноуфимск.</w:t>
            </w:r>
          </w:p>
          <w:p w:rsidR="00E647BA" w:rsidRPr="00A13A37" w:rsidRDefault="00E647BA" w:rsidP="009571C4">
            <w:pPr>
              <w:rPr>
                <w:b/>
                <w:i/>
              </w:rPr>
            </w:pPr>
            <w:r w:rsidRPr="00A13A37">
              <w:rPr>
                <w:b/>
                <w:i/>
                <w:sz w:val="22"/>
                <w:szCs w:val="22"/>
              </w:rPr>
              <w:t>Фотография, видео:</w:t>
            </w:r>
          </w:p>
          <w:p w:rsidR="00E647BA" w:rsidRPr="00773AEC" w:rsidRDefault="00E647BA" w:rsidP="00A13A37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</w:pPr>
            <w:r w:rsidRPr="00A13A37">
              <w:rPr>
                <w:rFonts w:ascii="Times New Roman" w:hAnsi="Times New Roman"/>
                <w:sz w:val="24"/>
                <w:szCs w:val="24"/>
              </w:rPr>
              <w:t xml:space="preserve">на электронную почту по адресу: </w:t>
            </w:r>
            <w:hyperlink r:id="rId6" w:history="1">
              <w:r w:rsidR="00773AEC" w:rsidRPr="00500040">
                <w:rPr>
                  <w:rStyle w:val="a8"/>
                  <w:rFonts w:ascii="Times New Roman" w:hAnsi="Times New Roman"/>
                  <w:sz w:val="24"/>
                  <w:lang w:val="en-US"/>
                </w:rPr>
                <w:t>konkurs</w:t>
              </w:r>
              <w:r w:rsidR="00773AEC" w:rsidRPr="00500040">
                <w:rPr>
                  <w:rStyle w:val="a8"/>
                  <w:rFonts w:ascii="Times New Roman" w:hAnsi="Times New Roman"/>
                  <w:sz w:val="24"/>
                </w:rPr>
                <w:t>_</w:t>
              </w:r>
              <w:r w:rsidR="00773AEC" w:rsidRPr="00500040">
                <w:rPr>
                  <w:rStyle w:val="a8"/>
                  <w:rFonts w:ascii="Times New Roman" w:hAnsi="Times New Roman"/>
                  <w:sz w:val="24"/>
                  <w:lang w:val="en-US"/>
                </w:rPr>
                <w:t>ds</w:t>
              </w:r>
              <w:r w:rsidR="00773AEC" w:rsidRPr="00500040">
                <w:rPr>
                  <w:rStyle w:val="a8"/>
                  <w:rFonts w:ascii="Times New Roman" w:hAnsi="Times New Roman"/>
                  <w:sz w:val="24"/>
                </w:rPr>
                <w:t>1@</w:t>
              </w:r>
              <w:r w:rsidR="00773AEC" w:rsidRPr="00500040">
                <w:rPr>
                  <w:rStyle w:val="a8"/>
                  <w:rFonts w:ascii="Times New Roman" w:hAnsi="Times New Roman"/>
                  <w:sz w:val="24"/>
                  <w:lang w:val="en-US"/>
                </w:rPr>
                <w:t>mail</w:t>
              </w:r>
              <w:r w:rsidR="00773AEC" w:rsidRPr="00500040">
                <w:rPr>
                  <w:rStyle w:val="a8"/>
                  <w:rFonts w:ascii="Times New Roman" w:hAnsi="Times New Roman"/>
                  <w:sz w:val="24"/>
                </w:rPr>
                <w:t>.</w:t>
              </w:r>
              <w:r w:rsidR="00773AEC" w:rsidRPr="00500040">
                <w:rPr>
                  <w:rStyle w:val="a8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:rsidR="00E647BA" w:rsidRPr="00A13A37" w:rsidRDefault="00E647BA" w:rsidP="00A13A37">
            <w:pPr>
              <w:jc w:val="both"/>
            </w:pPr>
            <w:r w:rsidRPr="00A13A37">
              <w:rPr>
                <w:sz w:val="22"/>
                <w:szCs w:val="22"/>
                <w:u w:val="single"/>
              </w:rPr>
              <w:t>с пометкой</w:t>
            </w:r>
            <w:r w:rsidRPr="00A13A37">
              <w:rPr>
                <w:sz w:val="22"/>
                <w:szCs w:val="22"/>
              </w:rPr>
              <w:t xml:space="preserve">: например, </w:t>
            </w:r>
            <w:r w:rsidR="00773AEC">
              <w:rPr>
                <w:sz w:val="22"/>
                <w:szCs w:val="22"/>
              </w:rPr>
              <w:t xml:space="preserve"> Конкурс «</w:t>
            </w:r>
            <w:proofErr w:type="gramStart"/>
            <w:r w:rsidR="00773AEC">
              <w:rPr>
                <w:sz w:val="22"/>
                <w:szCs w:val="22"/>
              </w:rPr>
              <w:t>Театральная</w:t>
            </w:r>
            <w:proofErr w:type="gramEnd"/>
            <w:r w:rsidR="00773AEC">
              <w:rPr>
                <w:sz w:val="22"/>
                <w:szCs w:val="22"/>
              </w:rPr>
              <w:t xml:space="preserve"> весна-2025</w:t>
            </w:r>
            <w:r w:rsidRPr="00A13A37">
              <w:rPr>
                <w:sz w:val="22"/>
                <w:szCs w:val="22"/>
              </w:rPr>
              <w:t xml:space="preserve">» 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t xml:space="preserve">Обобщение результатов материалов </w:t>
            </w:r>
            <w:r w:rsidRPr="00A13A37">
              <w:rPr>
                <w:i/>
                <w:sz w:val="22"/>
                <w:szCs w:val="22"/>
              </w:rPr>
              <w:lastRenderedPageBreak/>
              <w:t>Конкурса</w:t>
            </w:r>
          </w:p>
        </w:tc>
        <w:tc>
          <w:tcPr>
            <w:tcW w:w="7626" w:type="dxa"/>
          </w:tcPr>
          <w:p w:rsidR="00E647BA" w:rsidRPr="00A13A37" w:rsidRDefault="00E647BA" w:rsidP="00A13A37">
            <w:pPr>
              <w:jc w:val="both"/>
            </w:pPr>
            <w:r w:rsidRPr="00A13A37">
              <w:rPr>
                <w:sz w:val="22"/>
                <w:szCs w:val="22"/>
              </w:rPr>
              <w:lastRenderedPageBreak/>
              <w:t xml:space="preserve">Оформляется </w:t>
            </w:r>
            <w:r w:rsidRPr="00A13A37">
              <w:rPr>
                <w:b/>
                <w:sz w:val="22"/>
                <w:szCs w:val="22"/>
              </w:rPr>
              <w:t>выставка рисунков и игруше</w:t>
            </w:r>
            <w:proofErr w:type="gramStart"/>
            <w:r w:rsidRPr="00A13A37">
              <w:rPr>
                <w:b/>
                <w:sz w:val="22"/>
                <w:szCs w:val="22"/>
              </w:rPr>
              <w:t xml:space="preserve">к </w:t>
            </w:r>
            <w:r w:rsidRPr="00A13A37">
              <w:rPr>
                <w:sz w:val="22"/>
                <w:szCs w:val="22"/>
              </w:rPr>
              <w:t>в МАДО</w:t>
            </w:r>
            <w:proofErr w:type="gramEnd"/>
            <w:r w:rsidRPr="00A13A37">
              <w:rPr>
                <w:sz w:val="22"/>
                <w:szCs w:val="22"/>
              </w:rPr>
              <w:t>У детский сад 1</w:t>
            </w:r>
          </w:p>
          <w:p w:rsidR="00E647BA" w:rsidRPr="00A13A37" w:rsidRDefault="00E647BA" w:rsidP="009571C4">
            <w:pPr>
              <w:rPr>
                <w:shd w:val="clear" w:color="auto" w:fill="FFFFFF"/>
              </w:rPr>
            </w:pPr>
            <w:r w:rsidRPr="00A13A37">
              <w:rPr>
                <w:bCs/>
                <w:sz w:val="22"/>
                <w:szCs w:val="22"/>
              </w:rPr>
              <w:t xml:space="preserve">по </w:t>
            </w:r>
            <w:r w:rsidRPr="00A13A37">
              <w:rPr>
                <w:noProof/>
                <w:sz w:val="22"/>
                <w:szCs w:val="22"/>
                <w:bdr w:val="none" w:sz="0" w:space="0" w:color="auto" w:frame="1"/>
              </w:rPr>
              <w:t>адресу</w:t>
            </w:r>
            <w:r w:rsidRPr="00A13A37">
              <w:rPr>
                <w:rStyle w:val="map"/>
                <w:sz w:val="22"/>
                <w:szCs w:val="22"/>
                <w:bdr w:val="none" w:sz="0" w:space="0" w:color="auto" w:frame="1"/>
              </w:rPr>
              <w:t xml:space="preserve">: </w:t>
            </w:r>
            <w:proofErr w:type="gramStart"/>
            <w:r w:rsidRPr="00A13A37">
              <w:rPr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A13A37">
              <w:rPr>
                <w:sz w:val="22"/>
                <w:szCs w:val="22"/>
                <w:shd w:val="clear" w:color="auto" w:fill="FFFFFF"/>
              </w:rPr>
              <w:t>. Красноуфимск, ул. Свободы, 44.</w:t>
            </w:r>
          </w:p>
          <w:p w:rsidR="00E647BA" w:rsidRPr="00A13A37" w:rsidRDefault="00E647BA" w:rsidP="00A13A37">
            <w:pPr>
              <w:jc w:val="both"/>
              <w:rPr>
                <w:bdr w:val="none" w:sz="0" w:space="0" w:color="auto" w:frame="1"/>
              </w:rPr>
            </w:pPr>
            <w:r w:rsidRPr="00A13A37">
              <w:rPr>
                <w:sz w:val="22"/>
                <w:szCs w:val="22"/>
                <w:shd w:val="clear" w:color="auto" w:fill="FFFFFF"/>
              </w:rPr>
              <w:t xml:space="preserve">С фотографиями рисунков и  игрушек, видео постановками, высланных по </w:t>
            </w:r>
            <w:r w:rsidRPr="00A13A37">
              <w:rPr>
                <w:sz w:val="22"/>
                <w:szCs w:val="22"/>
                <w:shd w:val="clear" w:color="auto" w:fill="FFFFFF"/>
              </w:rPr>
              <w:lastRenderedPageBreak/>
              <w:t xml:space="preserve">электронной почте, создается альбом и размещается в официальном сообществе </w:t>
            </w:r>
            <w:r w:rsidRPr="00A13A37">
              <w:rPr>
                <w:sz w:val="22"/>
                <w:szCs w:val="22"/>
              </w:rPr>
              <w:t xml:space="preserve">МАДОУ детский сад 1 во </w:t>
            </w:r>
            <w:proofErr w:type="spellStart"/>
            <w:r w:rsidRPr="00A13A37">
              <w:rPr>
                <w:sz w:val="22"/>
                <w:szCs w:val="22"/>
              </w:rPr>
              <w:t>ВКонтакте</w:t>
            </w:r>
            <w:proofErr w:type="spellEnd"/>
            <w:r w:rsidRPr="00A13A37">
              <w:rPr>
                <w:sz w:val="22"/>
                <w:szCs w:val="22"/>
              </w:rPr>
              <w:t xml:space="preserve"> (</w:t>
            </w:r>
            <w:hyperlink r:id="rId7" w:history="1">
              <w:r w:rsidRPr="00A13A37">
                <w:rPr>
                  <w:rStyle w:val="a8"/>
                  <w:sz w:val="22"/>
                  <w:szCs w:val="22"/>
                </w:rPr>
                <w:t>https://vk.com/club200584548</w:t>
              </w:r>
            </w:hyperlink>
            <w:r w:rsidRPr="00A13A37">
              <w:rPr>
                <w:sz w:val="22"/>
                <w:szCs w:val="22"/>
              </w:rPr>
              <w:t>)</w:t>
            </w:r>
          </w:p>
        </w:tc>
      </w:tr>
      <w:tr w:rsidR="00E647BA" w:rsidRPr="006E2EAB" w:rsidTr="00A13A37">
        <w:tc>
          <w:tcPr>
            <w:tcW w:w="1980" w:type="dxa"/>
          </w:tcPr>
          <w:p w:rsidR="00E647BA" w:rsidRPr="00A13A37" w:rsidRDefault="00E647BA" w:rsidP="009571C4">
            <w:pPr>
              <w:rPr>
                <w:i/>
              </w:rPr>
            </w:pPr>
            <w:r w:rsidRPr="00A13A37">
              <w:rPr>
                <w:i/>
                <w:sz w:val="22"/>
                <w:szCs w:val="22"/>
              </w:rPr>
              <w:lastRenderedPageBreak/>
              <w:t>Организационный взнос</w:t>
            </w:r>
          </w:p>
        </w:tc>
        <w:tc>
          <w:tcPr>
            <w:tcW w:w="7626" w:type="dxa"/>
          </w:tcPr>
          <w:p w:rsidR="00E647BA" w:rsidRPr="00860F1E" w:rsidRDefault="00773AEC" w:rsidP="00A13A3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200</w:t>
            </w:r>
            <w:r w:rsidR="00E647BA" w:rsidRPr="00860F1E">
              <w:rPr>
                <w:b/>
                <w:sz w:val="22"/>
                <w:szCs w:val="22"/>
              </w:rPr>
              <w:t xml:space="preserve"> рублей</w:t>
            </w:r>
          </w:p>
        </w:tc>
      </w:tr>
    </w:tbl>
    <w:p w:rsidR="00E647BA" w:rsidRPr="00A536A9" w:rsidRDefault="00E647BA" w:rsidP="00A536A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536A9">
        <w:rPr>
          <w:rFonts w:ascii="Times New Roman" w:hAnsi="Times New Roman"/>
          <w:sz w:val="24"/>
          <w:szCs w:val="24"/>
        </w:rPr>
        <w:t>УСЛОВИЯ ПРОВЕДЕНИЯ</w:t>
      </w:r>
    </w:p>
    <w:p w:rsidR="00E647BA" w:rsidRPr="00A91E3E" w:rsidRDefault="00E647BA" w:rsidP="009571C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10"/>
          <w:szCs w:val="24"/>
        </w:rPr>
      </w:pPr>
    </w:p>
    <w:p w:rsidR="00E647BA" w:rsidRPr="00A37752" w:rsidRDefault="00E647BA" w:rsidP="009571C4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A37752">
        <w:rPr>
          <w:rFonts w:ascii="Times New Roman" w:hAnsi="Times New Roman"/>
          <w:sz w:val="24"/>
          <w:szCs w:val="24"/>
        </w:rPr>
        <w:t xml:space="preserve"> проходит в два этапа:</w:t>
      </w:r>
    </w:p>
    <w:p w:rsidR="00E647BA" w:rsidRDefault="00E647BA" w:rsidP="00434677">
      <w:pPr>
        <w:tabs>
          <w:tab w:val="left" w:pos="993"/>
        </w:tabs>
        <w:ind w:firstLine="567"/>
        <w:jc w:val="both"/>
      </w:pPr>
      <w:r w:rsidRPr="005626D8">
        <w:rPr>
          <w:i/>
          <w:u w:val="single"/>
        </w:rPr>
        <w:t>Первый этап:</w:t>
      </w:r>
      <w:r w:rsidR="001E71A7">
        <w:rPr>
          <w:i/>
          <w:u w:val="single"/>
        </w:rPr>
        <w:t xml:space="preserve"> </w:t>
      </w:r>
      <w:r w:rsidRPr="005626D8">
        <w:rPr>
          <w:b/>
          <w:i/>
          <w:u w:val="single"/>
        </w:rPr>
        <w:t xml:space="preserve">с </w:t>
      </w:r>
      <w:r w:rsidR="00773AEC">
        <w:rPr>
          <w:b/>
          <w:i/>
          <w:u w:val="single"/>
        </w:rPr>
        <w:t>1</w:t>
      </w:r>
      <w:r w:rsidR="00773AEC" w:rsidRPr="00773AEC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 марта</w:t>
      </w:r>
      <w:r w:rsidRPr="005626D8">
        <w:rPr>
          <w:b/>
          <w:i/>
          <w:u w:val="single"/>
        </w:rPr>
        <w:t xml:space="preserve"> по </w:t>
      </w:r>
      <w:r w:rsidR="00773AEC" w:rsidRPr="00773AEC">
        <w:rPr>
          <w:b/>
          <w:i/>
          <w:u w:val="single"/>
        </w:rPr>
        <w:t>6</w:t>
      </w:r>
      <w:r>
        <w:rPr>
          <w:b/>
          <w:i/>
          <w:u w:val="single"/>
        </w:rPr>
        <w:t xml:space="preserve"> апреля</w:t>
      </w:r>
      <w:r w:rsidRPr="005626D8">
        <w:rPr>
          <w:b/>
          <w:i/>
          <w:u w:val="single"/>
        </w:rPr>
        <w:t xml:space="preserve"> 202</w:t>
      </w:r>
      <w:r w:rsidR="00773AEC" w:rsidRPr="00773AEC">
        <w:rPr>
          <w:b/>
          <w:i/>
          <w:u w:val="single"/>
        </w:rPr>
        <w:t>5</w:t>
      </w:r>
      <w:r w:rsidRPr="005626D8">
        <w:rPr>
          <w:b/>
          <w:i/>
          <w:u w:val="single"/>
        </w:rPr>
        <w:t xml:space="preserve"> года</w:t>
      </w:r>
      <w:r w:rsidRPr="005626D8">
        <w:t xml:space="preserve"> прием материалов.</w:t>
      </w:r>
    </w:p>
    <w:p w:rsidR="00E647BA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E647BA" w:rsidRPr="00D04EEF" w:rsidRDefault="00E647BA" w:rsidP="00EF73B9">
      <w:pPr>
        <w:tabs>
          <w:tab w:val="left" w:pos="993"/>
        </w:tabs>
        <w:ind w:firstLine="567"/>
        <w:jc w:val="both"/>
      </w:pPr>
      <w:r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Pr="00D04EEF">
        <w:t>Ответственность за соблюдение ФЗ-72 «Об авторском праве и смежных правах» несут авторы работ.</w:t>
      </w:r>
    </w:p>
    <w:p w:rsidR="00E647BA" w:rsidRPr="006E2EAB" w:rsidRDefault="00E647BA" w:rsidP="009571C4">
      <w:pPr>
        <w:tabs>
          <w:tab w:val="left" w:pos="993"/>
        </w:tabs>
        <w:ind w:firstLine="567"/>
        <w:jc w:val="both"/>
      </w:pPr>
      <w:proofErr w:type="gramStart"/>
      <w:r w:rsidRPr="005626D8">
        <w:rPr>
          <w:i/>
          <w:u w:val="single"/>
        </w:rPr>
        <w:t>Второй этап:</w:t>
      </w:r>
      <w:r w:rsidR="001E71A7">
        <w:rPr>
          <w:i/>
          <w:u w:val="single"/>
        </w:rPr>
        <w:t xml:space="preserve"> </w:t>
      </w:r>
      <w:r w:rsidR="00773AEC">
        <w:rPr>
          <w:b/>
          <w:i/>
          <w:u w:val="single"/>
        </w:rPr>
        <w:t xml:space="preserve">с </w:t>
      </w:r>
      <w:r w:rsidR="00773AEC" w:rsidRPr="00773AEC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 апреля</w:t>
      </w:r>
      <w:r w:rsidRPr="005626D8">
        <w:rPr>
          <w:b/>
          <w:i/>
          <w:u w:val="single"/>
        </w:rPr>
        <w:t xml:space="preserve"> по </w:t>
      </w:r>
      <w:r w:rsidR="00773AEC">
        <w:rPr>
          <w:b/>
          <w:i/>
          <w:u w:val="single"/>
        </w:rPr>
        <w:t>2</w:t>
      </w:r>
      <w:r w:rsidR="00773AEC" w:rsidRPr="00773AEC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 апреля</w:t>
      </w:r>
      <w:r w:rsidRPr="005626D8">
        <w:rPr>
          <w:b/>
          <w:i/>
          <w:u w:val="single"/>
        </w:rPr>
        <w:t xml:space="preserve"> 202</w:t>
      </w:r>
      <w:r w:rsidR="00773AEC" w:rsidRPr="00773AEC">
        <w:rPr>
          <w:b/>
          <w:i/>
          <w:u w:val="single"/>
        </w:rPr>
        <w:t>5</w:t>
      </w:r>
      <w:r w:rsidRPr="005626D8">
        <w:rPr>
          <w:b/>
          <w:i/>
          <w:u w:val="single"/>
        </w:rPr>
        <w:t xml:space="preserve"> года</w:t>
      </w:r>
      <w:r w:rsidR="001E71A7">
        <w:rPr>
          <w:b/>
          <w:i/>
          <w:u w:val="single"/>
        </w:rPr>
        <w:t xml:space="preserve"> </w:t>
      </w:r>
      <w:r w:rsidRPr="0073771F">
        <w:t>подведение итогов,</w:t>
      </w:r>
      <w:r w:rsidR="001E71A7">
        <w:t xml:space="preserve"> </w:t>
      </w:r>
      <w:r w:rsidRPr="006E2EAB">
        <w:t xml:space="preserve">изготовление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</w:t>
      </w:r>
      <w:r>
        <w:t xml:space="preserve">наполнение альбома фотографиями в официальном сообществе МАДОУ детский сад 1 в социальной сети </w:t>
      </w:r>
      <w:proofErr w:type="spellStart"/>
      <w:r>
        <w:t>ВКонтакте</w:t>
      </w:r>
      <w:proofErr w:type="spellEnd"/>
      <w:r>
        <w:t xml:space="preserve">, </w:t>
      </w:r>
      <w:r w:rsidRPr="006E2EAB">
        <w:t xml:space="preserve">размещение итогов конкурса </w:t>
      </w:r>
      <w:r>
        <w:t xml:space="preserve">официальном сообществе МАДОУ детский сад 1 в социальной сети </w:t>
      </w:r>
      <w:proofErr w:type="spellStart"/>
      <w:r>
        <w:t>ВКонтакте</w:t>
      </w:r>
      <w:proofErr w:type="spellEnd"/>
      <w:r>
        <w:t xml:space="preserve"> </w:t>
      </w:r>
      <w:hyperlink r:id="rId8" w:history="1">
        <w:r w:rsidRPr="00D27DE6">
          <w:rPr>
            <w:rStyle w:val="a8"/>
          </w:rPr>
          <w:t>https://vk.com/club200584548</w:t>
        </w:r>
      </w:hyperlink>
      <w:r>
        <w:t xml:space="preserve"> на стене сообщества и в разделе «Фотографии».</w:t>
      </w:r>
      <w:proofErr w:type="gramEnd"/>
    </w:p>
    <w:p w:rsidR="00E647BA" w:rsidRDefault="00E647BA" w:rsidP="00EF73B9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1985">
        <w:rPr>
          <w:rFonts w:ascii="Times New Roman" w:hAnsi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/>
          <w:color w:val="000000"/>
          <w:sz w:val="24"/>
          <w:szCs w:val="24"/>
        </w:rPr>
        <w:t>онкурса организаторы в</w:t>
      </w:r>
      <w:r>
        <w:rPr>
          <w:rFonts w:ascii="Times New Roman" w:hAnsi="Times New Roman"/>
          <w:color w:val="000000"/>
          <w:sz w:val="24"/>
          <w:szCs w:val="24"/>
        </w:rPr>
        <w:t>ручают воспитанникам грамоты за</w:t>
      </w:r>
      <w:r w:rsidRPr="00681985">
        <w:rPr>
          <w:rFonts w:ascii="Times New Roman" w:hAnsi="Times New Roman"/>
          <w:color w:val="000000"/>
          <w:sz w:val="24"/>
          <w:szCs w:val="24"/>
        </w:rPr>
        <w:t xml:space="preserve"> 1, 2, 3 место в каждой номинации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/>
          <w:color w:val="000000"/>
          <w:sz w:val="24"/>
          <w:szCs w:val="24"/>
        </w:rPr>
        <w:t>.</w:t>
      </w:r>
      <w:r w:rsidR="001E71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Pr="00A37752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и конкурса</w:t>
      </w:r>
      <w:r w:rsidRPr="00A37752">
        <w:rPr>
          <w:rFonts w:ascii="Times New Roman" w:hAnsi="Times New Roman"/>
          <w:sz w:val="24"/>
          <w:szCs w:val="24"/>
        </w:rPr>
        <w:t xml:space="preserve"> получа</w:t>
      </w:r>
      <w:r>
        <w:rPr>
          <w:rFonts w:ascii="Times New Roman" w:hAnsi="Times New Roman"/>
          <w:sz w:val="24"/>
          <w:szCs w:val="24"/>
        </w:rPr>
        <w:t>ют</w:t>
      </w:r>
      <w:r w:rsidRPr="00A37752">
        <w:rPr>
          <w:rFonts w:ascii="Times New Roman" w:hAnsi="Times New Roman"/>
          <w:sz w:val="24"/>
          <w:szCs w:val="24"/>
        </w:rPr>
        <w:t xml:space="preserve"> сертификат, подтверждающий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A37752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в Территориальном фестивале-конкурсе</w:t>
      </w:r>
      <w:r w:rsidR="001E7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театрального</w:t>
      </w:r>
      <w:r w:rsidRPr="00A37752">
        <w:rPr>
          <w:rFonts w:ascii="Times New Roman" w:hAnsi="Times New Roman"/>
          <w:sz w:val="24"/>
          <w:szCs w:val="24"/>
        </w:rPr>
        <w:t xml:space="preserve"> творчества «</w:t>
      </w:r>
      <w:proofErr w:type="gramStart"/>
      <w:r>
        <w:rPr>
          <w:rFonts w:ascii="Times New Roman" w:hAnsi="Times New Roman"/>
          <w:sz w:val="24"/>
          <w:szCs w:val="24"/>
        </w:rPr>
        <w:t>Театр</w:t>
      </w:r>
      <w:r w:rsidR="00773AEC">
        <w:rPr>
          <w:rFonts w:ascii="Times New Roman" w:hAnsi="Times New Roman"/>
          <w:sz w:val="24"/>
          <w:szCs w:val="24"/>
        </w:rPr>
        <w:t>альная</w:t>
      </w:r>
      <w:proofErr w:type="gramEnd"/>
      <w:r w:rsidR="00773AEC">
        <w:rPr>
          <w:rFonts w:ascii="Times New Roman" w:hAnsi="Times New Roman"/>
          <w:sz w:val="24"/>
          <w:szCs w:val="24"/>
        </w:rPr>
        <w:t xml:space="preserve"> весна-202</w:t>
      </w:r>
      <w:r w:rsidR="00773AEC" w:rsidRPr="00773AEC">
        <w:rPr>
          <w:rFonts w:ascii="Times New Roman" w:hAnsi="Times New Roman"/>
          <w:sz w:val="24"/>
          <w:szCs w:val="24"/>
        </w:rPr>
        <w:t>5</w:t>
      </w:r>
      <w:r w:rsidRPr="00A37752">
        <w:rPr>
          <w:rFonts w:ascii="Times New Roman" w:hAnsi="Times New Roman"/>
          <w:sz w:val="24"/>
          <w:szCs w:val="24"/>
        </w:rPr>
        <w:t>».</w:t>
      </w:r>
    </w:p>
    <w:p w:rsidR="00E647BA" w:rsidRPr="00EF73B9" w:rsidRDefault="00E647BA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color w:val="000000"/>
          <w:sz w:val="24"/>
          <w:szCs w:val="24"/>
        </w:rPr>
        <w:t>Грамоты победителей, призёров и сертификаты участников Конкурса высылаются в электронном формате.</w:t>
      </w:r>
    </w:p>
    <w:p w:rsidR="00E647BA" w:rsidRPr="00EF73B9" w:rsidRDefault="00E647BA" w:rsidP="00EF73B9">
      <w:pPr>
        <w:pStyle w:val="a3"/>
        <w:numPr>
          <w:ilvl w:val="1"/>
          <w:numId w:val="25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73B9">
        <w:rPr>
          <w:rFonts w:ascii="Times New Roman" w:hAnsi="Times New Roman"/>
          <w:sz w:val="24"/>
          <w:szCs w:val="24"/>
        </w:rPr>
        <w:t>На основании Устава МАДОУ детский сад 1 и Положения о порядке оказания платных образовательных услуг участие в Конкурсе платное</w:t>
      </w:r>
      <w:r w:rsidR="00773AEC">
        <w:rPr>
          <w:rFonts w:ascii="Times New Roman" w:hAnsi="Times New Roman"/>
          <w:sz w:val="24"/>
          <w:szCs w:val="24"/>
        </w:rPr>
        <w:t xml:space="preserve"> – </w:t>
      </w:r>
      <w:r w:rsidR="00773AEC" w:rsidRPr="00773AEC">
        <w:rPr>
          <w:rFonts w:ascii="Times New Roman" w:hAnsi="Times New Roman"/>
          <w:sz w:val="24"/>
          <w:szCs w:val="24"/>
        </w:rPr>
        <w:t>200</w:t>
      </w:r>
      <w:r w:rsidR="00860F1E">
        <w:rPr>
          <w:rFonts w:ascii="Times New Roman" w:hAnsi="Times New Roman"/>
          <w:sz w:val="24"/>
          <w:szCs w:val="24"/>
        </w:rPr>
        <w:t xml:space="preserve"> рублей</w:t>
      </w:r>
      <w:r w:rsidRPr="00EF73B9">
        <w:rPr>
          <w:rFonts w:ascii="Times New Roman" w:hAnsi="Times New Roman"/>
          <w:sz w:val="24"/>
          <w:szCs w:val="24"/>
        </w:rPr>
        <w:t>. Организационный взнос является обяз</w:t>
      </w:r>
      <w:bookmarkStart w:id="0" w:name="_GoBack"/>
      <w:bookmarkEnd w:id="0"/>
      <w:r w:rsidRPr="00EF73B9">
        <w:rPr>
          <w:rFonts w:ascii="Times New Roman" w:hAnsi="Times New Roman"/>
          <w:sz w:val="24"/>
          <w:szCs w:val="24"/>
        </w:rPr>
        <w:t>ательным условием участия в Конкурсе. О</w:t>
      </w:r>
      <w:r w:rsidR="00860F1E">
        <w:rPr>
          <w:rFonts w:ascii="Times New Roman" w:hAnsi="Times New Roman"/>
          <w:sz w:val="24"/>
          <w:szCs w:val="24"/>
        </w:rPr>
        <w:t>плата производится по квитанции</w:t>
      </w:r>
      <w:r w:rsidRPr="00EF73B9">
        <w:rPr>
          <w:rFonts w:ascii="Times New Roman" w:hAnsi="Times New Roman"/>
          <w:sz w:val="24"/>
          <w:szCs w:val="24"/>
        </w:rPr>
        <w:t xml:space="preserve"> в любом банке России.</w:t>
      </w:r>
    </w:p>
    <w:p w:rsidR="00E647BA" w:rsidRDefault="00E647BA" w:rsidP="00EF73B9">
      <w:pPr>
        <w:pStyle w:val="a3"/>
        <w:numPr>
          <w:ilvl w:val="0"/>
          <w:numId w:val="2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7752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/>
          <w:sz w:val="24"/>
          <w:szCs w:val="24"/>
        </w:rPr>
        <w:t>3</w:t>
      </w:r>
      <w:r w:rsidRPr="00A37752">
        <w:rPr>
          <w:rFonts w:ascii="Times New Roman" w:hAnsi="Times New Roman"/>
          <w:sz w:val="24"/>
          <w:szCs w:val="24"/>
        </w:rPr>
        <w:t>0 до 16:</w:t>
      </w:r>
      <w:r>
        <w:rPr>
          <w:rFonts w:ascii="Times New Roman" w:hAnsi="Times New Roman"/>
          <w:sz w:val="24"/>
          <w:szCs w:val="24"/>
        </w:rPr>
        <w:t xml:space="preserve">30 по телефону </w:t>
      </w:r>
      <w:r w:rsidRPr="00A37752">
        <w:rPr>
          <w:rFonts w:ascii="Times New Roman" w:hAnsi="Times New Roman"/>
          <w:sz w:val="24"/>
          <w:szCs w:val="24"/>
        </w:rPr>
        <w:t>8(343 94) 5-0</w:t>
      </w:r>
      <w:r>
        <w:rPr>
          <w:rFonts w:ascii="Times New Roman" w:hAnsi="Times New Roman"/>
          <w:sz w:val="24"/>
          <w:szCs w:val="24"/>
        </w:rPr>
        <w:t>1</w:t>
      </w:r>
      <w:r w:rsidRPr="00A377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A377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+79024445198 - Коновалова Ирина Николаевна, музыкальный руководитель.</w:t>
      </w: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tabs>
          <w:tab w:val="left" w:pos="426"/>
          <w:tab w:val="left" w:pos="993"/>
        </w:tabs>
        <w:jc w:val="both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860F1E"/>
    <w:p w:rsidR="00860F1E" w:rsidRDefault="00860F1E" w:rsidP="00860F1E"/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  <w:r>
        <w:lastRenderedPageBreak/>
        <w:t>Приложение 1</w:t>
      </w:r>
    </w:p>
    <w:p w:rsidR="00E647BA" w:rsidRPr="002650C0" w:rsidRDefault="00E647BA" w:rsidP="009571C4">
      <w:pPr>
        <w:jc w:val="center"/>
        <w:rPr>
          <w:i/>
        </w:rPr>
      </w:pPr>
      <w:r w:rsidRPr="002650C0">
        <w:rPr>
          <w:i/>
        </w:rPr>
        <w:t xml:space="preserve">Пример заявки на участие в </w:t>
      </w:r>
      <w:r>
        <w:rPr>
          <w:i/>
        </w:rPr>
        <w:t>Конкурсе</w:t>
      </w:r>
    </w:p>
    <w:p w:rsidR="00E647BA" w:rsidRPr="002650C0" w:rsidRDefault="00E647BA" w:rsidP="009571C4">
      <w:pPr>
        <w:ind w:firstLine="708"/>
        <w:jc w:val="both"/>
      </w:pPr>
    </w:p>
    <w:p w:rsidR="00E647BA" w:rsidRDefault="00E647BA" w:rsidP="009571C4">
      <w:pPr>
        <w:jc w:val="center"/>
        <w:rPr>
          <w:b/>
        </w:rPr>
      </w:pPr>
      <w:r w:rsidRPr="002650C0">
        <w:rPr>
          <w:b/>
          <w:bCs/>
        </w:rPr>
        <w:t xml:space="preserve">Заявка на участие в </w:t>
      </w:r>
      <w:proofErr w:type="gramStart"/>
      <w:r w:rsidR="00773AEC">
        <w:rPr>
          <w:b/>
          <w:bCs/>
          <w:lang w:val="en-US"/>
        </w:rPr>
        <w:t>II</w:t>
      </w:r>
      <w:proofErr w:type="gramEnd"/>
      <w:r w:rsidR="00773AEC">
        <w:rPr>
          <w:b/>
          <w:bCs/>
        </w:rPr>
        <w:t>Т</w:t>
      </w:r>
      <w:r w:rsidRPr="002650C0">
        <w:rPr>
          <w:b/>
          <w:bCs/>
        </w:rPr>
        <w:t xml:space="preserve">ерриториальном </w:t>
      </w:r>
      <w:r>
        <w:rPr>
          <w:b/>
          <w:bCs/>
        </w:rPr>
        <w:t>фестивале-</w:t>
      </w:r>
      <w:r>
        <w:rPr>
          <w:b/>
        </w:rPr>
        <w:t>конкурсе</w:t>
      </w:r>
      <w:r w:rsidR="001E71A7">
        <w:rPr>
          <w:b/>
        </w:rPr>
        <w:t xml:space="preserve"> </w:t>
      </w:r>
      <w:r>
        <w:rPr>
          <w:b/>
        </w:rPr>
        <w:t xml:space="preserve">театрального творчества </w:t>
      </w:r>
      <w:r w:rsidRPr="00DC23E6">
        <w:rPr>
          <w:b/>
        </w:rPr>
        <w:t>«</w:t>
      </w:r>
      <w:r w:rsidR="00773AEC">
        <w:rPr>
          <w:b/>
        </w:rPr>
        <w:t>Театральная весна-202</w:t>
      </w:r>
      <w:r w:rsidR="00773AEC" w:rsidRPr="00773AEC">
        <w:rPr>
          <w:b/>
        </w:rPr>
        <w:t>5</w:t>
      </w:r>
      <w:r w:rsidRPr="00DC23E6">
        <w:rPr>
          <w:b/>
        </w:rPr>
        <w:t xml:space="preserve">» </w:t>
      </w:r>
    </w:p>
    <w:p w:rsidR="00E647BA" w:rsidRPr="002650C0" w:rsidRDefault="00E647BA" w:rsidP="009571C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2"/>
        <w:gridCol w:w="5039"/>
      </w:tblGrid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 Иван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6 лет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shd w:val="clear" w:color="auto" w:fill="FFFFFF"/>
              <w:autoSpaceDE w:val="0"/>
              <w:autoSpaceDN w:val="0"/>
              <w:adjustRightInd w:val="0"/>
            </w:pPr>
            <w:r w:rsidRPr="00681985">
              <w:t>Иванова Мария Ивановна, воспитатель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МАДОУ детский сад 1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Территория</w:t>
            </w:r>
          </w:p>
        </w:tc>
        <w:tc>
          <w:tcPr>
            <w:tcW w:w="5039" w:type="dxa"/>
          </w:tcPr>
          <w:p w:rsidR="00E647BA" w:rsidRPr="00681985" w:rsidRDefault="00E647BA" w:rsidP="009571C4">
            <w:pPr>
              <w:widowControl w:val="0"/>
              <w:autoSpaceDE w:val="0"/>
              <w:autoSpaceDN w:val="0"/>
              <w:adjustRightInd w:val="0"/>
            </w:pPr>
            <w:r w:rsidRPr="00681985">
              <w:t>ГО Красноуфимск</w:t>
            </w: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  <w:u w:val="single"/>
                <w:lang w:val="en-US"/>
              </w:rPr>
              <w:t>E</w:t>
            </w:r>
            <w:r w:rsidRPr="002650C0">
              <w:rPr>
                <w:i/>
                <w:u w:val="single"/>
              </w:rPr>
              <w:t>-</w:t>
            </w:r>
            <w:r w:rsidRPr="002650C0">
              <w:rPr>
                <w:i/>
                <w:u w:val="single"/>
                <w:lang w:val="en-US"/>
              </w:rPr>
              <w:t>mail</w:t>
            </w:r>
            <w:r w:rsidRPr="002650C0">
              <w:rPr>
                <w:i/>
              </w:rPr>
              <w:t xml:space="preserve">  ДОО на который высылаются сертификат </w:t>
            </w:r>
          </w:p>
        </w:tc>
        <w:tc>
          <w:tcPr>
            <w:tcW w:w="5039" w:type="dxa"/>
          </w:tcPr>
          <w:p w:rsidR="00E647BA" w:rsidRPr="00681985" w:rsidRDefault="000A5299" w:rsidP="009571C4">
            <w:pPr>
              <w:ind w:firstLine="35"/>
            </w:pPr>
            <w:hyperlink r:id="rId9" w:history="1">
              <w:r w:rsidR="00E647BA" w:rsidRPr="00A13A37">
                <w:rPr>
                  <w:rStyle w:val="a8"/>
                  <w:szCs w:val="22"/>
                  <w:shd w:val="clear" w:color="auto" w:fill="FFFFFF"/>
                </w:rPr>
                <w:t>d.sad-1@yandex.ru</w:t>
              </w:r>
            </w:hyperlink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  <w:lang w:val="en-US"/>
              </w:rPr>
            </w:pPr>
            <w:r w:rsidRPr="002650C0">
              <w:rPr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E647BA" w:rsidRPr="00681985" w:rsidRDefault="00E647BA" w:rsidP="009571C4"/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jc w:val="both"/>
            </w:pPr>
          </w:p>
        </w:tc>
      </w:tr>
      <w:tr w:rsidR="00E647BA" w:rsidRPr="002650C0" w:rsidTr="00A936A7">
        <w:tc>
          <w:tcPr>
            <w:tcW w:w="4412" w:type="dxa"/>
          </w:tcPr>
          <w:p w:rsidR="00E647BA" w:rsidRPr="002650C0" w:rsidRDefault="00E647BA" w:rsidP="009571C4">
            <w:pPr>
              <w:rPr>
                <w:i/>
              </w:rPr>
            </w:pPr>
            <w:r w:rsidRPr="002650C0">
              <w:rPr>
                <w:i/>
              </w:rPr>
              <w:t xml:space="preserve">Тема </w:t>
            </w:r>
            <w:r>
              <w:rPr>
                <w:i/>
              </w:rPr>
              <w:t>работы</w:t>
            </w:r>
          </w:p>
        </w:tc>
        <w:tc>
          <w:tcPr>
            <w:tcW w:w="5039" w:type="dxa"/>
          </w:tcPr>
          <w:p w:rsidR="00E647BA" w:rsidRPr="002650C0" w:rsidRDefault="00E647BA" w:rsidP="009571C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647BA" w:rsidRDefault="00E647BA" w:rsidP="009571C4">
      <w:pPr>
        <w:jc w:val="center"/>
        <w:rPr>
          <w:i/>
        </w:rPr>
      </w:pPr>
    </w:p>
    <w:p w:rsidR="00E647BA" w:rsidRPr="002650C0" w:rsidRDefault="00E647BA" w:rsidP="009571C4">
      <w:pPr>
        <w:jc w:val="right"/>
      </w:pPr>
      <w:r>
        <w:t>П</w:t>
      </w:r>
      <w:r w:rsidRPr="002650C0">
        <w:t xml:space="preserve">риложение </w:t>
      </w:r>
      <w:r>
        <w:t>2</w:t>
      </w:r>
    </w:p>
    <w:p w:rsidR="00E647BA" w:rsidRDefault="00E647BA" w:rsidP="009571C4">
      <w:pPr>
        <w:jc w:val="center"/>
        <w:rPr>
          <w:i/>
        </w:rPr>
      </w:pPr>
    </w:p>
    <w:p w:rsidR="00E647BA" w:rsidRPr="002650C0" w:rsidRDefault="000A5299" w:rsidP="009571C4">
      <w:pPr>
        <w:jc w:val="center"/>
        <w:rPr>
          <w:i/>
        </w:rPr>
      </w:pPr>
      <w:r w:rsidRPr="000A52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03.95pt;margin-top:27.45pt;width:258.75pt;height:11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" strokecolor="#c0504d" strokeweight="1pt">
            <v:stroke dashstyle="dash"/>
            <v:shadow color="#868686"/>
            <v:textbox>
              <w:txbxContent>
                <w:p w:rsidR="00E647BA" w:rsidRDefault="00E647BA" w:rsidP="003C39B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E647BA" w:rsidRPr="00703414" w:rsidRDefault="00E647BA" w:rsidP="003C39B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03414">
                    <w:rPr>
                      <w:b/>
                      <w:sz w:val="32"/>
                      <w:szCs w:val="32"/>
                    </w:rPr>
                    <w:t>«</w:t>
                  </w:r>
                  <w:r>
                    <w:rPr>
                      <w:b/>
                      <w:sz w:val="32"/>
                      <w:szCs w:val="32"/>
                    </w:rPr>
                    <w:t>Театральная весна</w:t>
                  </w:r>
                  <w:r w:rsidRPr="00703414">
                    <w:rPr>
                      <w:b/>
                      <w:sz w:val="32"/>
                      <w:szCs w:val="32"/>
                    </w:rPr>
                    <w:t>»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>
                    <w:t>МАДОУ детский сад 1</w:t>
                  </w:r>
                  <w:r w:rsidRPr="00703414">
                    <w:t xml:space="preserve"> ГО Красноуфимск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>
                    <w:t>ФИ</w:t>
                  </w:r>
                  <w:r w:rsidRPr="00703414">
                    <w:t xml:space="preserve"> ребенка</w:t>
                  </w:r>
                  <w:r>
                    <w:t xml:space="preserve"> - Иванов Иван</w:t>
                  </w:r>
                </w:p>
                <w:p w:rsidR="00E647BA" w:rsidRPr="00703414" w:rsidRDefault="00E647BA" w:rsidP="003C39B5">
                  <w:pPr>
                    <w:jc w:val="center"/>
                  </w:pPr>
                  <w:r w:rsidRPr="00703414">
                    <w:t>ФИО руководителя</w:t>
                  </w:r>
                  <w:r>
                    <w:t xml:space="preserve"> - Иванова Мария Ивановна, воспитатель</w:t>
                  </w:r>
                </w:p>
                <w:p w:rsidR="00E647BA" w:rsidRDefault="00E647BA" w:rsidP="003C39B5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 w:rsidR="00E647BA" w:rsidRPr="002650C0">
        <w:rPr>
          <w:i/>
        </w:rPr>
        <w:t xml:space="preserve">Пример оформления </w:t>
      </w:r>
      <w:r w:rsidR="00E647BA">
        <w:rPr>
          <w:i/>
        </w:rPr>
        <w:t>этикетки работ Конкурса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  <w:r>
        <w:lastRenderedPageBreak/>
        <w:t>Приложение 3</w:t>
      </w:r>
    </w:p>
    <w:p w:rsidR="00E647BA" w:rsidRDefault="00E647BA" w:rsidP="009571C4">
      <w:pPr>
        <w:jc w:val="center"/>
        <w:rPr>
          <w:i/>
        </w:rPr>
      </w:pPr>
    </w:p>
    <w:p w:rsidR="00E647BA" w:rsidRDefault="00E647BA" w:rsidP="009571C4">
      <w:pPr>
        <w:jc w:val="center"/>
        <w:rPr>
          <w:i/>
        </w:rPr>
      </w:pPr>
      <w:r>
        <w:rPr>
          <w:i/>
        </w:rPr>
        <w:t>Квитанция</w:t>
      </w:r>
    </w:p>
    <w:p w:rsidR="00E647BA" w:rsidRDefault="00E647BA" w:rsidP="009571C4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992"/>
        <w:gridCol w:w="5812"/>
        <w:gridCol w:w="1552"/>
      </w:tblGrid>
      <w:tr w:rsidR="00E647BA" w:rsidRPr="00EA2CB5" w:rsidTr="00A13A37">
        <w:tc>
          <w:tcPr>
            <w:tcW w:w="988" w:type="dxa"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680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E647BA" w:rsidRPr="00A13A37" w:rsidRDefault="00E647BA" w:rsidP="00A13A37">
            <w:pPr>
              <w:jc w:val="right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Форма </w:t>
            </w:r>
            <w:r w:rsidRPr="00A13A37">
              <w:rPr>
                <w:sz w:val="12"/>
                <w:szCs w:val="12"/>
                <w:lang w:val="en-US"/>
              </w:rPr>
              <w:t>N</w:t>
            </w:r>
            <w:r w:rsidRPr="00A13A37">
              <w:rPr>
                <w:sz w:val="12"/>
                <w:szCs w:val="12"/>
              </w:rPr>
              <w:t xml:space="preserve"> ПД - 4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22"/>
              </w:rPr>
              <w:t>ИНН 6619006383 КПП 661901001 УФК по Свердловской области  (Финансовое управление администрации ГО Красноуфимск, 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A13A37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A13A37">
              <w:rPr>
                <w:sz w:val="16"/>
                <w:szCs w:val="16"/>
              </w:rPr>
              <w:t>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proofErr w:type="gramStart"/>
            <w:r w:rsidRPr="00A13A37">
              <w:rPr>
                <w:sz w:val="16"/>
                <w:szCs w:val="16"/>
              </w:rPr>
              <w:t>УРАЛЬСКОЕ</w:t>
            </w:r>
            <w:proofErr w:type="gramEnd"/>
            <w:r w:rsidRPr="00A13A37">
              <w:rPr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 xml:space="preserve">Организационный взнос за участие в </w:t>
            </w:r>
            <w:r w:rsidR="00773AEC">
              <w:rPr>
                <w:b/>
                <w:bCs/>
                <w:sz w:val="16"/>
                <w:szCs w:val="16"/>
              </w:rPr>
              <w:t>конкурсе «</w:t>
            </w:r>
            <w:proofErr w:type="gramStart"/>
            <w:r w:rsidR="00773AEC">
              <w:rPr>
                <w:b/>
                <w:bCs/>
                <w:sz w:val="16"/>
                <w:szCs w:val="16"/>
              </w:rPr>
              <w:t>Театральная</w:t>
            </w:r>
            <w:proofErr w:type="gramEnd"/>
            <w:r w:rsidR="00773AEC">
              <w:rPr>
                <w:b/>
                <w:bCs/>
                <w:sz w:val="16"/>
                <w:szCs w:val="16"/>
              </w:rPr>
              <w:t xml:space="preserve"> весна-2025</w:t>
            </w:r>
            <w:r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__________________________</w:t>
            </w:r>
          </w:p>
          <w:p w:rsidR="00E647BA" w:rsidRPr="00A13A37" w:rsidRDefault="00E647BA" w:rsidP="009571C4">
            <w:pPr>
              <w:rPr>
                <w:sz w:val="28"/>
                <w:szCs w:val="2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right"/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8"/>
                <w:szCs w:val="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 w:val="restart"/>
          </w:tcPr>
          <w:p w:rsidR="00E647BA" w:rsidRPr="00A13A37" w:rsidRDefault="00E647BA" w:rsidP="00A13A37">
            <w:pPr>
              <w:tabs>
                <w:tab w:val="center" w:pos="882"/>
                <w:tab w:val="right" w:pos="1764"/>
              </w:tabs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КВИТАНЦИЯ</w:t>
            </w:r>
          </w:p>
          <w:p w:rsidR="00E647BA" w:rsidRPr="00A13A37" w:rsidRDefault="00E647BA" w:rsidP="00A13A3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A13A37">
            <w:pPr>
              <w:jc w:val="center"/>
            </w:pPr>
            <w:r w:rsidRPr="00A13A37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r w:rsidRPr="00A13A37">
              <w:rPr>
                <w:sz w:val="16"/>
                <w:szCs w:val="22"/>
              </w:rPr>
              <w:t>ИНН 6619006383 КПП 661901001 УФК по Свердловской области  (Финансовое управление администрации ГО Красноуфимск, МАДОУ детский сад 1,л/с 32906170170)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r w:rsidRPr="00A13A37">
              <w:rPr>
                <w:sz w:val="12"/>
                <w:szCs w:val="12"/>
              </w:rPr>
              <w:t>(ИНН и наименование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A13A37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A13A37">
              <w:rPr>
                <w:sz w:val="16"/>
                <w:szCs w:val="16"/>
              </w:rPr>
              <w:t>/с №  03234643657470006200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(номер счета получателя платежа)</w:t>
            </w:r>
          </w:p>
          <w:p w:rsidR="00E647BA" w:rsidRPr="00A13A37" w:rsidRDefault="00E647BA" w:rsidP="00A13A37">
            <w:pPr>
              <w:jc w:val="center"/>
              <w:rPr>
                <w:sz w:val="16"/>
                <w:szCs w:val="16"/>
              </w:rPr>
            </w:pPr>
            <w:proofErr w:type="gramStart"/>
            <w:r w:rsidRPr="00A13A37">
              <w:rPr>
                <w:sz w:val="16"/>
                <w:szCs w:val="16"/>
              </w:rPr>
              <w:t>УРАЛЬСКОЕ</w:t>
            </w:r>
            <w:proofErr w:type="gramEnd"/>
            <w:r w:rsidRPr="00A13A37">
              <w:rPr>
                <w:sz w:val="16"/>
                <w:szCs w:val="16"/>
              </w:rPr>
              <w:t xml:space="preserve"> ГУ БАНКА РОССИИ//УФК ПО СВЕРДЛОВСКОЙ ОБЛАСТИ Г. ЕКАТЕРИНБУРГ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A13A37">
            <w:pPr>
              <w:jc w:val="center"/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b/>
                <w:bCs/>
                <w:sz w:val="16"/>
                <w:szCs w:val="16"/>
              </w:rPr>
              <w:t xml:space="preserve">Организационный взнос за участие в </w:t>
            </w:r>
            <w:r w:rsidR="00773AEC">
              <w:rPr>
                <w:b/>
                <w:bCs/>
                <w:sz w:val="16"/>
                <w:szCs w:val="16"/>
              </w:rPr>
              <w:t>конкурсе «</w:t>
            </w:r>
            <w:proofErr w:type="gramStart"/>
            <w:r w:rsidR="00773AEC">
              <w:rPr>
                <w:b/>
                <w:bCs/>
                <w:sz w:val="16"/>
                <w:szCs w:val="16"/>
              </w:rPr>
              <w:t>Театральная</w:t>
            </w:r>
            <w:proofErr w:type="gramEnd"/>
            <w:r w:rsidR="00773AEC">
              <w:rPr>
                <w:b/>
                <w:bCs/>
                <w:sz w:val="16"/>
                <w:szCs w:val="16"/>
              </w:rPr>
              <w:t xml:space="preserve"> весна-2025</w:t>
            </w:r>
            <w:r w:rsidRPr="00A13A37">
              <w:rPr>
                <w:b/>
                <w:bCs/>
                <w:sz w:val="16"/>
                <w:szCs w:val="16"/>
              </w:rPr>
              <w:t>»</w:t>
            </w: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E647BA" w:rsidRPr="00A13A37" w:rsidRDefault="00E647BA" w:rsidP="009571C4">
            <w:pPr>
              <w:rPr>
                <w:sz w:val="12"/>
                <w:szCs w:val="12"/>
              </w:rPr>
            </w:pP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  <w:r w:rsidRPr="00A13A37">
              <w:rPr>
                <w:sz w:val="16"/>
                <w:szCs w:val="16"/>
              </w:rPr>
              <w:t>Дата ______________________  Сумма платежа __________________________</w:t>
            </w:r>
          </w:p>
          <w:p w:rsidR="00E647BA" w:rsidRPr="00A13A37" w:rsidRDefault="00E647BA" w:rsidP="009571C4">
            <w:pPr>
              <w:rPr>
                <w:sz w:val="16"/>
                <w:szCs w:val="16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47BA" w:rsidRPr="00EA2CB5" w:rsidTr="00A13A37">
        <w:tc>
          <w:tcPr>
            <w:tcW w:w="1980" w:type="dxa"/>
            <w:gridSpan w:val="2"/>
            <w:vMerge/>
          </w:tcPr>
          <w:p w:rsidR="00E647BA" w:rsidRPr="00A13A37" w:rsidRDefault="00E647BA" w:rsidP="00A13A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E647BA" w:rsidRPr="00A13A37" w:rsidRDefault="00E647BA" w:rsidP="009571C4">
            <w:pPr>
              <w:rPr>
                <w:sz w:val="12"/>
                <w:szCs w:val="12"/>
              </w:rPr>
            </w:pPr>
            <w:r w:rsidRPr="00A13A37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E647BA" w:rsidRPr="00A13A37" w:rsidRDefault="00E647BA" w:rsidP="009571C4">
            <w:pPr>
              <w:rPr>
                <w:b/>
                <w:bCs/>
                <w:sz w:val="18"/>
                <w:szCs w:val="18"/>
              </w:rPr>
            </w:pPr>
          </w:p>
          <w:p w:rsidR="00E647BA" w:rsidRPr="00A13A37" w:rsidRDefault="00E647BA" w:rsidP="009571C4">
            <w:pPr>
              <w:rPr>
                <w:b/>
                <w:bCs/>
                <w:sz w:val="16"/>
                <w:szCs w:val="16"/>
              </w:rPr>
            </w:pPr>
            <w:r w:rsidRPr="00A13A37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E647BA" w:rsidRDefault="00E647BA" w:rsidP="009571C4">
      <w:pPr>
        <w:rPr>
          <w:i/>
        </w:rPr>
      </w:pPr>
    </w:p>
    <w:p w:rsidR="00E647BA" w:rsidRDefault="00E647BA" w:rsidP="00EF73B9">
      <w:pPr>
        <w:jc w:val="both"/>
      </w:pPr>
      <w:r w:rsidRPr="00773AEC">
        <w:rPr>
          <w:b/>
        </w:rPr>
        <w:t>P.S.</w:t>
      </w:r>
      <w:r>
        <w:t xml:space="preserve"> П</w:t>
      </w:r>
      <w:r w:rsidRPr="0080422F">
        <w:t xml:space="preserve">ри оплате через </w:t>
      </w:r>
      <w:proofErr w:type="spellStart"/>
      <w:r w:rsidRPr="0080422F">
        <w:t>Сбербанк-онлайн</w:t>
      </w:r>
      <w:proofErr w:type="spellEnd"/>
      <w:r w:rsidRPr="0080422F">
        <w:t xml:space="preserve">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Pr="00A936A7">
        <w:rPr>
          <w:b/>
        </w:rPr>
        <w:t>1-000,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Pr="00A936A7">
        <w:rPr>
          <w:b/>
          <w:bCs/>
          <w:szCs w:val="16"/>
        </w:rPr>
        <w:t>Организационный</w:t>
      </w:r>
      <w:r w:rsidR="001E71A7">
        <w:rPr>
          <w:b/>
          <w:bCs/>
          <w:szCs w:val="16"/>
        </w:rPr>
        <w:t xml:space="preserve"> </w:t>
      </w:r>
      <w:r w:rsidRPr="00A936A7">
        <w:rPr>
          <w:b/>
          <w:bCs/>
          <w:szCs w:val="16"/>
        </w:rPr>
        <w:t xml:space="preserve">взнос за участие в </w:t>
      </w:r>
      <w:r>
        <w:rPr>
          <w:b/>
          <w:bCs/>
          <w:szCs w:val="16"/>
        </w:rPr>
        <w:t>конкурсе</w:t>
      </w:r>
      <w:r w:rsidRPr="00A936A7">
        <w:rPr>
          <w:b/>
          <w:bCs/>
          <w:szCs w:val="16"/>
        </w:rPr>
        <w:t xml:space="preserve"> «</w:t>
      </w:r>
      <w:r w:rsidR="00773AEC">
        <w:rPr>
          <w:b/>
          <w:bCs/>
          <w:szCs w:val="16"/>
        </w:rPr>
        <w:t>Театральная весна-2025</w:t>
      </w:r>
      <w:r w:rsidRPr="00A936A7">
        <w:rPr>
          <w:b/>
          <w:bCs/>
          <w:szCs w:val="16"/>
        </w:rPr>
        <w:t>»</w:t>
      </w: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jc w:val="right"/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rPr>
          <w:i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E647BA" w:rsidRPr="00570798" w:rsidRDefault="00E647BA" w:rsidP="009571C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70798">
        <w:rPr>
          <w:b/>
          <w:color w:val="000000"/>
        </w:rPr>
        <w:t>СОГЛАСИЕ</w:t>
      </w: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570798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 w:rsidRPr="001450E7">
        <w:rPr>
          <w:color w:val="000000"/>
        </w:rPr>
        <w:t>Я,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1450E7">
        <w:rPr>
          <w:color w:val="000000"/>
        </w:rPr>
        <w:t>,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родителя или законного представителя)</w:t>
      </w:r>
    </w:p>
    <w:p w:rsidR="00E647BA" w:rsidRPr="00310BC5" w:rsidRDefault="00E647BA" w:rsidP="009571C4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450E7">
        <w:rPr>
          <w:color w:val="000000"/>
        </w:rPr>
        <w:t xml:space="preserve">являясь родителем (законным представителем)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310BC5">
        <w:t xml:space="preserve">, </w:t>
      </w:r>
    </w:p>
    <w:p w:rsidR="00E647BA" w:rsidRPr="001450E7" w:rsidRDefault="00E647BA" w:rsidP="009571C4">
      <w:pPr>
        <w:autoSpaceDE w:val="0"/>
        <w:autoSpaceDN w:val="0"/>
        <w:adjustRightInd w:val="0"/>
        <w:ind w:firstLine="709"/>
        <w:jc w:val="center"/>
        <w:rPr>
          <w:i/>
          <w:iCs/>
          <w:color w:val="000000"/>
          <w:vertAlign w:val="superscript"/>
        </w:rPr>
      </w:pPr>
      <w:r w:rsidRPr="001450E7">
        <w:rPr>
          <w:color w:val="000000"/>
          <w:vertAlign w:val="superscript"/>
        </w:rPr>
        <w:t>(</w:t>
      </w:r>
      <w:r w:rsidRPr="001450E7">
        <w:rPr>
          <w:i/>
          <w:iCs/>
          <w:color w:val="000000"/>
          <w:vertAlign w:val="superscript"/>
        </w:rPr>
        <w:t>ФИО ребенка)</w:t>
      </w:r>
    </w:p>
    <w:p w:rsidR="00E647BA" w:rsidRPr="001450E7" w:rsidRDefault="00E647BA" w:rsidP="009571C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даю свое согласие </w:t>
      </w:r>
      <w:r w:rsidRPr="001450E7">
        <w:rPr>
          <w:color w:val="000000"/>
        </w:rPr>
        <w:t>на использование фото и видеоматериалов моего ребенка</w:t>
      </w:r>
      <w:r w:rsidR="001E71A7">
        <w:rPr>
          <w:color w:val="000000"/>
        </w:rPr>
        <w:t xml:space="preserve"> </w:t>
      </w:r>
      <w:r w:rsidRPr="001450E7">
        <w:rPr>
          <w:color w:val="000000"/>
        </w:rPr>
        <w:t xml:space="preserve">в следующих целях: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proofErr w:type="spellStart"/>
      <w:r w:rsidRPr="001450E7">
        <w:t>ВК</w:t>
      </w:r>
      <w:r>
        <w:t>онтакте</w:t>
      </w:r>
      <w:proofErr w:type="spellEnd"/>
      <w:r>
        <w:t xml:space="preserve"> и других</w:t>
      </w:r>
      <w:r w:rsidRPr="001450E7">
        <w:t xml:space="preserve"> социальных сетях; 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>размещение фотоматериалов в статьях СМИ;</w:t>
      </w:r>
    </w:p>
    <w:p w:rsidR="00E647BA" w:rsidRPr="001450E7" w:rsidRDefault="00E647BA" w:rsidP="009571C4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</w:t>
      </w:r>
      <w:proofErr w:type="gramStart"/>
      <w:r w:rsidRPr="001450E7">
        <w:rPr>
          <w:color w:val="000000"/>
        </w:rPr>
        <w:t>н(</w:t>
      </w:r>
      <w:proofErr w:type="gramEnd"/>
      <w:r w:rsidRPr="001450E7">
        <w:rPr>
          <w:color w:val="000000"/>
        </w:rPr>
        <w:t>а), что возможна обработка фото и видеоматериалов для улучшения качества и изменения фона.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E647BA" w:rsidRPr="001450E7" w:rsidRDefault="00E647BA" w:rsidP="009571C4">
      <w:pPr>
        <w:shd w:val="clear" w:color="auto" w:fill="FFFFFF"/>
        <w:ind w:firstLine="709"/>
        <w:jc w:val="both"/>
        <w:rPr>
          <w:color w:val="000000"/>
        </w:rPr>
      </w:pPr>
    </w:p>
    <w:p w:rsidR="00E647BA" w:rsidRPr="001450E7" w:rsidRDefault="00E647BA" w:rsidP="009571C4">
      <w:pPr>
        <w:shd w:val="clear" w:color="auto" w:fill="FFFFFF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E647BA" w:rsidRDefault="00E647BA" w:rsidP="009571C4">
      <w:pPr>
        <w:shd w:val="clear" w:color="auto" w:fill="FFFFFF"/>
        <w:rPr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E647BA" w:rsidSect="00D2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E4"/>
    <w:multiLevelType w:val="multilevel"/>
    <w:tmpl w:val="0E7853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D2ECC"/>
    <w:multiLevelType w:val="hybridMultilevel"/>
    <w:tmpl w:val="595690E4"/>
    <w:lvl w:ilvl="0" w:tplc="D402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B011F07"/>
    <w:multiLevelType w:val="hybridMultilevel"/>
    <w:tmpl w:val="0526C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E3A536A"/>
    <w:multiLevelType w:val="hybridMultilevel"/>
    <w:tmpl w:val="8EA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34D29"/>
    <w:multiLevelType w:val="hybridMultilevel"/>
    <w:tmpl w:val="A696374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13772F"/>
    <w:multiLevelType w:val="hybridMultilevel"/>
    <w:tmpl w:val="4AF6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07649"/>
    <w:multiLevelType w:val="hybridMultilevel"/>
    <w:tmpl w:val="4216C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DA2B57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84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72C22"/>
    <w:multiLevelType w:val="hybridMultilevel"/>
    <w:tmpl w:val="82DA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56BB8"/>
    <w:multiLevelType w:val="multilevel"/>
    <w:tmpl w:val="6D5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CD0391"/>
    <w:multiLevelType w:val="hybridMultilevel"/>
    <w:tmpl w:val="1D2C818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16FFA"/>
    <w:multiLevelType w:val="hybridMultilevel"/>
    <w:tmpl w:val="D630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8"/>
  </w:num>
  <w:num w:numId="5">
    <w:abstractNumId w:val="19"/>
  </w:num>
  <w:num w:numId="6">
    <w:abstractNumId w:val="12"/>
  </w:num>
  <w:num w:numId="7">
    <w:abstractNumId w:val="16"/>
  </w:num>
  <w:num w:numId="8">
    <w:abstractNumId w:val="1"/>
  </w:num>
  <w:num w:numId="9">
    <w:abstractNumId w:val="24"/>
  </w:num>
  <w:num w:numId="10">
    <w:abstractNumId w:val="8"/>
  </w:num>
  <w:num w:numId="11">
    <w:abstractNumId w:val="10"/>
  </w:num>
  <w:num w:numId="12">
    <w:abstractNumId w:val="17"/>
  </w:num>
  <w:num w:numId="13">
    <w:abstractNumId w:val="15"/>
  </w:num>
  <w:num w:numId="14">
    <w:abstractNumId w:val="11"/>
  </w:num>
  <w:num w:numId="15">
    <w:abstractNumId w:val="11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cs="Times New Roman" w:hint="default"/>
        </w:rPr>
      </w:lvl>
    </w:lvlOverride>
  </w:num>
  <w:num w:numId="16">
    <w:abstractNumId w:val="9"/>
  </w:num>
  <w:num w:numId="17">
    <w:abstractNumId w:val="21"/>
  </w:num>
  <w:num w:numId="18">
    <w:abstractNumId w:val="3"/>
  </w:num>
  <w:num w:numId="19">
    <w:abstractNumId w:val="13"/>
  </w:num>
  <w:num w:numId="20">
    <w:abstractNumId w:val="6"/>
  </w:num>
  <w:num w:numId="21">
    <w:abstractNumId w:val="22"/>
  </w:num>
  <w:num w:numId="22">
    <w:abstractNumId w:val="7"/>
  </w:num>
  <w:num w:numId="23">
    <w:abstractNumId w:val="5"/>
  </w:num>
  <w:num w:numId="24">
    <w:abstractNumId w:val="23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A57"/>
    <w:rsid w:val="00003E3F"/>
    <w:rsid w:val="00006837"/>
    <w:rsid w:val="00032257"/>
    <w:rsid w:val="00033C66"/>
    <w:rsid w:val="000454FB"/>
    <w:rsid w:val="00050577"/>
    <w:rsid w:val="00062055"/>
    <w:rsid w:val="00063EB2"/>
    <w:rsid w:val="00064F10"/>
    <w:rsid w:val="00075D2C"/>
    <w:rsid w:val="00082D60"/>
    <w:rsid w:val="000903FB"/>
    <w:rsid w:val="00090495"/>
    <w:rsid w:val="00091B33"/>
    <w:rsid w:val="000940A9"/>
    <w:rsid w:val="000A5299"/>
    <w:rsid w:val="000B226F"/>
    <w:rsid w:val="000B24C2"/>
    <w:rsid w:val="000B7065"/>
    <w:rsid w:val="000B7B51"/>
    <w:rsid w:val="000C1DA6"/>
    <w:rsid w:val="000C3381"/>
    <w:rsid w:val="000C3C3B"/>
    <w:rsid w:val="000C56E7"/>
    <w:rsid w:val="000C6820"/>
    <w:rsid w:val="000D17CE"/>
    <w:rsid w:val="000D2B0B"/>
    <w:rsid w:val="000F5C5F"/>
    <w:rsid w:val="0010158A"/>
    <w:rsid w:val="00101A6D"/>
    <w:rsid w:val="00103DC0"/>
    <w:rsid w:val="00111A60"/>
    <w:rsid w:val="001135DA"/>
    <w:rsid w:val="001249D4"/>
    <w:rsid w:val="00125948"/>
    <w:rsid w:val="00130AE3"/>
    <w:rsid w:val="0014146F"/>
    <w:rsid w:val="001450E7"/>
    <w:rsid w:val="001553D0"/>
    <w:rsid w:val="00160F9F"/>
    <w:rsid w:val="00164E7D"/>
    <w:rsid w:val="00167CE8"/>
    <w:rsid w:val="00172C4C"/>
    <w:rsid w:val="00174B39"/>
    <w:rsid w:val="0017794E"/>
    <w:rsid w:val="00186B92"/>
    <w:rsid w:val="001A3CE4"/>
    <w:rsid w:val="001A6B9C"/>
    <w:rsid w:val="001B71E5"/>
    <w:rsid w:val="001C5478"/>
    <w:rsid w:val="001D41A7"/>
    <w:rsid w:val="001D59B3"/>
    <w:rsid w:val="001E5509"/>
    <w:rsid w:val="001E5532"/>
    <w:rsid w:val="001E71A7"/>
    <w:rsid w:val="001F1030"/>
    <w:rsid w:val="001F1FE4"/>
    <w:rsid w:val="001F2C06"/>
    <w:rsid w:val="00201D0F"/>
    <w:rsid w:val="00204FD5"/>
    <w:rsid w:val="00206F2B"/>
    <w:rsid w:val="002107FD"/>
    <w:rsid w:val="00225C89"/>
    <w:rsid w:val="0022632D"/>
    <w:rsid w:val="002269C8"/>
    <w:rsid w:val="00226A8D"/>
    <w:rsid w:val="002321BC"/>
    <w:rsid w:val="00232C69"/>
    <w:rsid w:val="002520C6"/>
    <w:rsid w:val="00257602"/>
    <w:rsid w:val="002604B4"/>
    <w:rsid w:val="002622CA"/>
    <w:rsid w:val="002650C0"/>
    <w:rsid w:val="00275ABB"/>
    <w:rsid w:val="00281000"/>
    <w:rsid w:val="00283058"/>
    <w:rsid w:val="00287FC7"/>
    <w:rsid w:val="002A0D1A"/>
    <w:rsid w:val="002B25FD"/>
    <w:rsid w:val="002C4349"/>
    <w:rsid w:val="002C7FB9"/>
    <w:rsid w:val="002D3B03"/>
    <w:rsid w:val="002E5DC2"/>
    <w:rsid w:val="002F5C3E"/>
    <w:rsid w:val="002F6A89"/>
    <w:rsid w:val="00306BDC"/>
    <w:rsid w:val="00310AFB"/>
    <w:rsid w:val="00310BC5"/>
    <w:rsid w:val="00316696"/>
    <w:rsid w:val="0032272E"/>
    <w:rsid w:val="003261D4"/>
    <w:rsid w:val="00330A35"/>
    <w:rsid w:val="00330A61"/>
    <w:rsid w:val="00356E3A"/>
    <w:rsid w:val="0036047A"/>
    <w:rsid w:val="003630B5"/>
    <w:rsid w:val="00364E22"/>
    <w:rsid w:val="00377D4D"/>
    <w:rsid w:val="00395AA8"/>
    <w:rsid w:val="003970D4"/>
    <w:rsid w:val="003A5644"/>
    <w:rsid w:val="003A71A1"/>
    <w:rsid w:val="003A79FD"/>
    <w:rsid w:val="003A7B1B"/>
    <w:rsid w:val="003C1A83"/>
    <w:rsid w:val="003C39B5"/>
    <w:rsid w:val="003C5BF6"/>
    <w:rsid w:val="003C7740"/>
    <w:rsid w:val="003D31B6"/>
    <w:rsid w:val="003D36B2"/>
    <w:rsid w:val="003F535F"/>
    <w:rsid w:val="00413369"/>
    <w:rsid w:val="00421403"/>
    <w:rsid w:val="0042354B"/>
    <w:rsid w:val="004242E2"/>
    <w:rsid w:val="00434677"/>
    <w:rsid w:val="0043641D"/>
    <w:rsid w:val="0045649E"/>
    <w:rsid w:val="00464E9D"/>
    <w:rsid w:val="0046696C"/>
    <w:rsid w:val="0047132A"/>
    <w:rsid w:val="00472678"/>
    <w:rsid w:val="00473E0B"/>
    <w:rsid w:val="00474BEE"/>
    <w:rsid w:val="00475C6E"/>
    <w:rsid w:val="0048067C"/>
    <w:rsid w:val="004807F0"/>
    <w:rsid w:val="00481445"/>
    <w:rsid w:val="00483957"/>
    <w:rsid w:val="0049069C"/>
    <w:rsid w:val="00491D21"/>
    <w:rsid w:val="0049239B"/>
    <w:rsid w:val="00494C73"/>
    <w:rsid w:val="004A77C6"/>
    <w:rsid w:val="004C11C2"/>
    <w:rsid w:val="004C37CE"/>
    <w:rsid w:val="004C7EB9"/>
    <w:rsid w:val="004D52AB"/>
    <w:rsid w:val="004E6817"/>
    <w:rsid w:val="004F0F85"/>
    <w:rsid w:val="004F4268"/>
    <w:rsid w:val="00513143"/>
    <w:rsid w:val="00520522"/>
    <w:rsid w:val="005213A7"/>
    <w:rsid w:val="00547222"/>
    <w:rsid w:val="00551994"/>
    <w:rsid w:val="005626D8"/>
    <w:rsid w:val="00562DDB"/>
    <w:rsid w:val="00563496"/>
    <w:rsid w:val="00570798"/>
    <w:rsid w:val="0057183E"/>
    <w:rsid w:val="005774A1"/>
    <w:rsid w:val="00593D49"/>
    <w:rsid w:val="005A4F00"/>
    <w:rsid w:val="005A6330"/>
    <w:rsid w:val="005B0917"/>
    <w:rsid w:val="005B2418"/>
    <w:rsid w:val="005B4E4D"/>
    <w:rsid w:val="005D6807"/>
    <w:rsid w:val="005D70DC"/>
    <w:rsid w:val="005E54FA"/>
    <w:rsid w:val="005E7DFA"/>
    <w:rsid w:val="005F5C00"/>
    <w:rsid w:val="005F6211"/>
    <w:rsid w:val="00600558"/>
    <w:rsid w:val="00605533"/>
    <w:rsid w:val="00606A41"/>
    <w:rsid w:val="00617666"/>
    <w:rsid w:val="00620066"/>
    <w:rsid w:val="0062086A"/>
    <w:rsid w:val="00621582"/>
    <w:rsid w:val="006217C2"/>
    <w:rsid w:val="00622C83"/>
    <w:rsid w:val="00643688"/>
    <w:rsid w:val="006459A9"/>
    <w:rsid w:val="00650B40"/>
    <w:rsid w:val="0065170B"/>
    <w:rsid w:val="00653F31"/>
    <w:rsid w:val="00654B97"/>
    <w:rsid w:val="006629AC"/>
    <w:rsid w:val="0067024F"/>
    <w:rsid w:val="006771C5"/>
    <w:rsid w:val="00681985"/>
    <w:rsid w:val="00681BA7"/>
    <w:rsid w:val="006821E0"/>
    <w:rsid w:val="006849AB"/>
    <w:rsid w:val="006A6680"/>
    <w:rsid w:val="006A7518"/>
    <w:rsid w:val="006B51AC"/>
    <w:rsid w:val="006B7C8E"/>
    <w:rsid w:val="006C7591"/>
    <w:rsid w:val="006D344A"/>
    <w:rsid w:val="006D3654"/>
    <w:rsid w:val="006E2EAB"/>
    <w:rsid w:val="006E65EE"/>
    <w:rsid w:val="007013BA"/>
    <w:rsid w:val="00703414"/>
    <w:rsid w:val="007069F2"/>
    <w:rsid w:val="007152DD"/>
    <w:rsid w:val="00724960"/>
    <w:rsid w:val="00726800"/>
    <w:rsid w:val="0072717E"/>
    <w:rsid w:val="00730BE1"/>
    <w:rsid w:val="00734820"/>
    <w:rsid w:val="00735497"/>
    <w:rsid w:val="0073708D"/>
    <w:rsid w:val="0073771F"/>
    <w:rsid w:val="007427DF"/>
    <w:rsid w:val="00745CD4"/>
    <w:rsid w:val="00747A78"/>
    <w:rsid w:val="00757402"/>
    <w:rsid w:val="00764980"/>
    <w:rsid w:val="00764F73"/>
    <w:rsid w:val="00771335"/>
    <w:rsid w:val="00771CBF"/>
    <w:rsid w:val="00773AEC"/>
    <w:rsid w:val="00781B58"/>
    <w:rsid w:val="0079188F"/>
    <w:rsid w:val="007A0556"/>
    <w:rsid w:val="007A202E"/>
    <w:rsid w:val="007B181C"/>
    <w:rsid w:val="007C1C10"/>
    <w:rsid w:val="007C4504"/>
    <w:rsid w:val="007C4E7A"/>
    <w:rsid w:val="007E7E56"/>
    <w:rsid w:val="00802B26"/>
    <w:rsid w:val="0080422F"/>
    <w:rsid w:val="00820D37"/>
    <w:rsid w:val="00827D16"/>
    <w:rsid w:val="008333B6"/>
    <w:rsid w:val="00833538"/>
    <w:rsid w:val="008371CD"/>
    <w:rsid w:val="0084023D"/>
    <w:rsid w:val="00860F1E"/>
    <w:rsid w:val="00870184"/>
    <w:rsid w:val="008753CB"/>
    <w:rsid w:val="0088760C"/>
    <w:rsid w:val="00891441"/>
    <w:rsid w:val="00891AB0"/>
    <w:rsid w:val="00892003"/>
    <w:rsid w:val="008B2D07"/>
    <w:rsid w:val="008C1D25"/>
    <w:rsid w:val="008C68D4"/>
    <w:rsid w:val="008D2EE6"/>
    <w:rsid w:val="008E3311"/>
    <w:rsid w:val="00905EE3"/>
    <w:rsid w:val="00907FF8"/>
    <w:rsid w:val="00910553"/>
    <w:rsid w:val="0091153A"/>
    <w:rsid w:val="009157A5"/>
    <w:rsid w:val="009202B4"/>
    <w:rsid w:val="009273EE"/>
    <w:rsid w:val="00937956"/>
    <w:rsid w:val="00946FCD"/>
    <w:rsid w:val="00952912"/>
    <w:rsid w:val="009571C4"/>
    <w:rsid w:val="0096013B"/>
    <w:rsid w:val="0096519E"/>
    <w:rsid w:val="00974CCF"/>
    <w:rsid w:val="0097651D"/>
    <w:rsid w:val="00981CC8"/>
    <w:rsid w:val="009834E6"/>
    <w:rsid w:val="009875B3"/>
    <w:rsid w:val="009A03EE"/>
    <w:rsid w:val="009A324F"/>
    <w:rsid w:val="009B0662"/>
    <w:rsid w:val="009B1A23"/>
    <w:rsid w:val="009B45B4"/>
    <w:rsid w:val="009B7AA0"/>
    <w:rsid w:val="009C7724"/>
    <w:rsid w:val="009C7B69"/>
    <w:rsid w:val="009E064A"/>
    <w:rsid w:val="009E080B"/>
    <w:rsid w:val="009E2EED"/>
    <w:rsid w:val="009F4A6D"/>
    <w:rsid w:val="00A10E16"/>
    <w:rsid w:val="00A12CE9"/>
    <w:rsid w:val="00A13A37"/>
    <w:rsid w:val="00A1477B"/>
    <w:rsid w:val="00A1590D"/>
    <w:rsid w:val="00A278A2"/>
    <w:rsid w:val="00A34A13"/>
    <w:rsid w:val="00A35604"/>
    <w:rsid w:val="00A37752"/>
    <w:rsid w:val="00A44996"/>
    <w:rsid w:val="00A45A62"/>
    <w:rsid w:val="00A536A9"/>
    <w:rsid w:val="00A56F3E"/>
    <w:rsid w:val="00A606CC"/>
    <w:rsid w:val="00A6508C"/>
    <w:rsid w:val="00A87921"/>
    <w:rsid w:val="00A91E3E"/>
    <w:rsid w:val="00A936A7"/>
    <w:rsid w:val="00A95B76"/>
    <w:rsid w:val="00A96E64"/>
    <w:rsid w:val="00AA668C"/>
    <w:rsid w:val="00AB2C0C"/>
    <w:rsid w:val="00AC555B"/>
    <w:rsid w:val="00AC6718"/>
    <w:rsid w:val="00AD124C"/>
    <w:rsid w:val="00AD3F4A"/>
    <w:rsid w:val="00AD70D3"/>
    <w:rsid w:val="00AE12ED"/>
    <w:rsid w:val="00AE3193"/>
    <w:rsid w:val="00AE4A57"/>
    <w:rsid w:val="00AF09DD"/>
    <w:rsid w:val="00B03055"/>
    <w:rsid w:val="00B03766"/>
    <w:rsid w:val="00B05BEE"/>
    <w:rsid w:val="00B22B64"/>
    <w:rsid w:val="00B26ED0"/>
    <w:rsid w:val="00B26F75"/>
    <w:rsid w:val="00B302CD"/>
    <w:rsid w:val="00B3623A"/>
    <w:rsid w:val="00B41BC1"/>
    <w:rsid w:val="00B60B75"/>
    <w:rsid w:val="00B60E72"/>
    <w:rsid w:val="00B73803"/>
    <w:rsid w:val="00B7571E"/>
    <w:rsid w:val="00B8109D"/>
    <w:rsid w:val="00B849C7"/>
    <w:rsid w:val="00B86E00"/>
    <w:rsid w:val="00B94AAC"/>
    <w:rsid w:val="00B96C4F"/>
    <w:rsid w:val="00B97883"/>
    <w:rsid w:val="00BA55C4"/>
    <w:rsid w:val="00BA6BBF"/>
    <w:rsid w:val="00BA6D28"/>
    <w:rsid w:val="00BA7CF6"/>
    <w:rsid w:val="00BC6434"/>
    <w:rsid w:val="00BC6595"/>
    <w:rsid w:val="00BD3B10"/>
    <w:rsid w:val="00BE2B71"/>
    <w:rsid w:val="00BE4B05"/>
    <w:rsid w:val="00BE7780"/>
    <w:rsid w:val="00BE7FCE"/>
    <w:rsid w:val="00BF6A14"/>
    <w:rsid w:val="00C0404F"/>
    <w:rsid w:val="00C05528"/>
    <w:rsid w:val="00C05BA0"/>
    <w:rsid w:val="00C104A0"/>
    <w:rsid w:val="00C20B56"/>
    <w:rsid w:val="00C232C4"/>
    <w:rsid w:val="00C3502B"/>
    <w:rsid w:val="00C3662A"/>
    <w:rsid w:val="00C37161"/>
    <w:rsid w:val="00C44656"/>
    <w:rsid w:val="00C51118"/>
    <w:rsid w:val="00C53807"/>
    <w:rsid w:val="00C556A8"/>
    <w:rsid w:val="00C822CF"/>
    <w:rsid w:val="00C830B0"/>
    <w:rsid w:val="00C844A6"/>
    <w:rsid w:val="00C90F83"/>
    <w:rsid w:val="00CA5C28"/>
    <w:rsid w:val="00CB18AC"/>
    <w:rsid w:val="00CB7874"/>
    <w:rsid w:val="00CC24FF"/>
    <w:rsid w:val="00CC6F90"/>
    <w:rsid w:val="00CD09C1"/>
    <w:rsid w:val="00CD1CEE"/>
    <w:rsid w:val="00CF2016"/>
    <w:rsid w:val="00D04EEF"/>
    <w:rsid w:val="00D07216"/>
    <w:rsid w:val="00D07F5A"/>
    <w:rsid w:val="00D11638"/>
    <w:rsid w:val="00D170AB"/>
    <w:rsid w:val="00D23454"/>
    <w:rsid w:val="00D27DE6"/>
    <w:rsid w:val="00D345D4"/>
    <w:rsid w:val="00D3593D"/>
    <w:rsid w:val="00D3646C"/>
    <w:rsid w:val="00D40061"/>
    <w:rsid w:val="00D4107D"/>
    <w:rsid w:val="00D5339E"/>
    <w:rsid w:val="00D55707"/>
    <w:rsid w:val="00D611F9"/>
    <w:rsid w:val="00D65CD4"/>
    <w:rsid w:val="00D7703F"/>
    <w:rsid w:val="00D872A3"/>
    <w:rsid w:val="00D94789"/>
    <w:rsid w:val="00DA797A"/>
    <w:rsid w:val="00DB04A4"/>
    <w:rsid w:val="00DC23E6"/>
    <w:rsid w:val="00DD32B9"/>
    <w:rsid w:val="00DD3434"/>
    <w:rsid w:val="00DF1C03"/>
    <w:rsid w:val="00DF2039"/>
    <w:rsid w:val="00E01CA0"/>
    <w:rsid w:val="00E04820"/>
    <w:rsid w:val="00E04BE6"/>
    <w:rsid w:val="00E04E66"/>
    <w:rsid w:val="00E06313"/>
    <w:rsid w:val="00E10959"/>
    <w:rsid w:val="00E1731A"/>
    <w:rsid w:val="00E2399F"/>
    <w:rsid w:val="00E42F98"/>
    <w:rsid w:val="00E4512B"/>
    <w:rsid w:val="00E46F27"/>
    <w:rsid w:val="00E47061"/>
    <w:rsid w:val="00E647BA"/>
    <w:rsid w:val="00E774E4"/>
    <w:rsid w:val="00E802A5"/>
    <w:rsid w:val="00E82B75"/>
    <w:rsid w:val="00E91AE2"/>
    <w:rsid w:val="00EA0583"/>
    <w:rsid w:val="00EA2CB5"/>
    <w:rsid w:val="00EB7103"/>
    <w:rsid w:val="00EC0E6D"/>
    <w:rsid w:val="00EC5213"/>
    <w:rsid w:val="00EC62F3"/>
    <w:rsid w:val="00ED00F8"/>
    <w:rsid w:val="00ED5A13"/>
    <w:rsid w:val="00EE3B5F"/>
    <w:rsid w:val="00EE613C"/>
    <w:rsid w:val="00EF62B7"/>
    <w:rsid w:val="00EF73B9"/>
    <w:rsid w:val="00EF7A90"/>
    <w:rsid w:val="00F128F0"/>
    <w:rsid w:val="00F12D47"/>
    <w:rsid w:val="00F16E34"/>
    <w:rsid w:val="00F30580"/>
    <w:rsid w:val="00F30729"/>
    <w:rsid w:val="00F344A0"/>
    <w:rsid w:val="00F34B9F"/>
    <w:rsid w:val="00F43270"/>
    <w:rsid w:val="00F4470E"/>
    <w:rsid w:val="00F47072"/>
    <w:rsid w:val="00F56DB9"/>
    <w:rsid w:val="00F602AA"/>
    <w:rsid w:val="00F615F0"/>
    <w:rsid w:val="00F66265"/>
    <w:rsid w:val="00F66E13"/>
    <w:rsid w:val="00F74828"/>
    <w:rsid w:val="00F770D0"/>
    <w:rsid w:val="00F84EAA"/>
    <w:rsid w:val="00F941E6"/>
    <w:rsid w:val="00F96206"/>
    <w:rsid w:val="00FA33E0"/>
    <w:rsid w:val="00FB3183"/>
    <w:rsid w:val="00FB3B26"/>
    <w:rsid w:val="00FB5459"/>
    <w:rsid w:val="00FC4C19"/>
    <w:rsid w:val="00FC7064"/>
    <w:rsid w:val="00FD2AD4"/>
    <w:rsid w:val="00FD2C36"/>
    <w:rsid w:val="00FE50CA"/>
    <w:rsid w:val="00FF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1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01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158A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0158A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10158A"/>
    <w:rPr>
      <w:rFonts w:cs="Times New Roman"/>
      <w:b/>
      <w:bCs/>
    </w:rPr>
  </w:style>
  <w:style w:type="character" w:styleId="a8">
    <w:name w:val="Hyperlink"/>
    <w:basedOn w:val="a0"/>
    <w:uiPriority w:val="99"/>
    <w:rsid w:val="004F42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4F4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">
    <w:name w:val="map"/>
    <w:basedOn w:val="a0"/>
    <w:uiPriority w:val="99"/>
    <w:rsid w:val="004F4268"/>
    <w:rPr>
      <w:rFonts w:cs="Times New Roman"/>
    </w:rPr>
  </w:style>
  <w:style w:type="character" w:customStyle="1" w:styleId="color15">
    <w:name w:val="color_15"/>
    <w:basedOn w:val="a0"/>
    <w:uiPriority w:val="99"/>
    <w:rsid w:val="00AE3193"/>
    <w:rPr>
      <w:rFonts w:cs="Times New Roman"/>
    </w:rPr>
  </w:style>
  <w:style w:type="paragraph" w:customStyle="1" w:styleId="c4">
    <w:name w:val="c4"/>
    <w:basedOn w:val="a"/>
    <w:uiPriority w:val="99"/>
    <w:rsid w:val="00C830B0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C830B0"/>
    <w:rPr>
      <w:rFonts w:cs="Times New Roman"/>
    </w:rPr>
  </w:style>
  <w:style w:type="table" w:customStyle="1" w:styleId="2">
    <w:name w:val="Сетка таблицы2"/>
    <w:uiPriority w:val="99"/>
    <w:rsid w:val="007C1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rsid w:val="004E681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0584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584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ds1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sad-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2025-03-05T11:38:00Z</cp:lastPrinted>
  <dcterms:created xsi:type="dcterms:W3CDTF">2025-03-05T11:41:00Z</dcterms:created>
  <dcterms:modified xsi:type="dcterms:W3CDTF">2025-04-06T12:35:00Z</dcterms:modified>
</cp:coreProperties>
</file>